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D323F" w14:textId="77777777" w:rsidR="004665D3" w:rsidRPr="0078121A" w:rsidRDefault="004665D3" w:rsidP="004665D3">
      <w:pPr>
        <w:spacing w:before="2400" w:line="280" w:lineRule="atLeast"/>
        <w:jc w:val="center"/>
        <w:rPr>
          <w:rFonts w:cs="Arial"/>
          <w:b/>
          <w:bCs/>
          <w:sz w:val="36"/>
        </w:rPr>
      </w:pPr>
      <w:r w:rsidRPr="0078121A">
        <w:rPr>
          <w:rFonts w:cs="Arial"/>
          <w:b/>
          <w:bCs/>
          <w:sz w:val="36"/>
        </w:rPr>
        <w:t>Verfahrensunterlagen für die</w:t>
      </w:r>
      <w:r w:rsidRPr="0078121A">
        <w:rPr>
          <w:rFonts w:cs="Arial"/>
          <w:b/>
          <w:bCs/>
          <w:sz w:val="36"/>
        </w:rPr>
        <w:br/>
        <w:t>Vergabe von Verkehrsdienstleistungen</w:t>
      </w:r>
      <w:r w:rsidRPr="0078121A">
        <w:rPr>
          <w:rFonts w:cs="Arial"/>
          <w:b/>
          <w:bCs/>
          <w:sz w:val="36"/>
        </w:rPr>
        <w:br/>
        <w:t>im Schienenpersonennahverkehr (SPNV)</w:t>
      </w:r>
    </w:p>
    <w:p w14:paraId="70ED6E94" w14:textId="2588BD96" w:rsidR="004665D3" w:rsidRPr="0078121A" w:rsidRDefault="004665D3" w:rsidP="004665D3">
      <w:pPr>
        <w:spacing w:before="2400" w:line="280" w:lineRule="atLeast"/>
        <w:rPr>
          <w:rFonts w:cs="Arial"/>
          <w:b/>
          <w:bCs/>
          <w:sz w:val="36"/>
        </w:rPr>
      </w:pPr>
      <w:r>
        <w:rPr>
          <w:rFonts w:cs="Arial"/>
          <w:b/>
          <w:bCs/>
          <w:sz w:val="36"/>
        </w:rPr>
        <w:t xml:space="preserve">Teil </w:t>
      </w:r>
      <w:r w:rsidR="007917DD">
        <w:rPr>
          <w:rFonts w:cs="Arial"/>
          <w:b/>
          <w:bCs/>
          <w:sz w:val="36"/>
        </w:rPr>
        <w:t>B</w:t>
      </w:r>
    </w:p>
    <w:p w14:paraId="5FB81FD8" w14:textId="245F5712" w:rsidR="004665D3" w:rsidRPr="0078121A" w:rsidRDefault="007917DD" w:rsidP="004665D3">
      <w:pPr>
        <w:spacing w:before="2400" w:line="280" w:lineRule="atLeast"/>
        <w:jc w:val="left"/>
        <w:rPr>
          <w:rFonts w:cs="Arial"/>
          <w:b/>
          <w:bCs/>
          <w:sz w:val="36"/>
          <w:szCs w:val="36"/>
        </w:rPr>
      </w:pPr>
      <w:r>
        <w:rPr>
          <w:rFonts w:cs="Arial"/>
          <w:b/>
          <w:sz w:val="36"/>
          <w:szCs w:val="36"/>
        </w:rPr>
        <w:t>Angebot</w:t>
      </w:r>
      <w:r w:rsidR="006C7A20">
        <w:rPr>
          <w:rFonts w:cs="Arial"/>
          <w:b/>
          <w:sz w:val="36"/>
          <w:szCs w:val="36"/>
        </w:rPr>
        <w:t>sschreiben</w:t>
      </w:r>
    </w:p>
    <w:p w14:paraId="35AA99E1" w14:textId="77777777" w:rsidR="004665D3" w:rsidRPr="0078121A" w:rsidRDefault="004665D3" w:rsidP="004665D3">
      <w:pPr>
        <w:spacing w:before="1200" w:after="1200"/>
        <w:jc w:val="left"/>
        <w:rPr>
          <w:rFonts w:cs="Arial"/>
        </w:rPr>
      </w:pPr>
    </w:p>
    <w:p w14:paraId="641D12B1" w14:textId="4A6300D8" w:rsidR="007917DD" w:rsidRDefault="007917DD" w:rsidP="004665D3">
      <w:pPr>
        <w:spacing w:after="0"/>
        <w:jc w:val="left"/>
        <w:rPr>
          <w:rFonts w:eastAsia="Arial Unicode MS" w:cs="Arial"/>
          <w:b/>
        </w:rPr>
        <w:sectPr w:rsidR="007917DD" w:rsidSect="007917D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418" w:right="1418" w:bottom="1418" w:left="1418" w:header="720" w:footer="720" w:gutter="0"/>
          <w:pgNumType w:start="1"/>
          <w:cols w:space="720"/>
          <w:titlePg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9"/>
        <w:gridCol w:w="4991"/>
      </w:tblGrid>
      <w:tr w:rsidR="007917DD" w14:paraId="5A2EB297" w14:textId="77777777" w:rsidTr="00EF25FA">
        <w:tc>
          <w:tcPr>
            <w:tcW w:w="4219" w:type="dxa"/>
            <w:tcBorders>
              <w:top w:val="nil"/>
              <w:left w:val="nil"/>
              <w:bottom w:val="nil"/>
            </w:tcBorders>
          </w:tcPr>
          <w:p w14:paraId="5DF05369" w14:textId="77777777" w:rsidR="007917DD" w:rsidRDefault="007917DD" w:rsidP="00EF25FA">
            <w:pPr>
              <w:spacing w:after="60" w:line="264" w:lineRule="auto"/>
            </w:pPr>
          </w:p>
        </w:tc>
        <w:tc>
          <w:tcPr>
            <w:tcW w:w="4991" w:type="dxa"/>
          </w:tcPr>
          <w:p w14:paraId="67BCC500" w14:textId="77777777" w:rsidR="007917DD" w:rsidRDefault="007917DD" w:rsidP="00EF25FA">
            <w:pPr>
              <w:spacing w:after="60" w:line="264" w:lineRule="auto"/>
            </w:pPr>
            <w:r>
              <w:t xml:space="preserve">Name und Anschrift des EVU </w:t>
            </w:r>
          </w:p>
          <w:p w14:paraId="4FDE7361" w14:textId="77777777" w:rsidR="007917DD" w:rsidRDefault="007917DD" w:rsidP="00EF25FA">
            <w:pPr>
              <w:spacing w:after="60" w:line="264" w:lineRule="auto"/>
            </w:pPr>
          </w:p>
          <w:p w14:paraId="23FD3D09" w14:textId="77777777" w:rsidR="007917DD" w:rsidRDefault="007917DD" w:rsidP="00EF25FA">
            <w:pPr>
              <w:spacing w:after="60" w:line="264" w:lineRule="auto"/>
            </w:pPr>
          </w:p>
          <w:p w14:paraId="451B5238" w14:textId="77777777" w:rsidR="007917DD" w:rsidRDefault="007917DD" w:rsidP="00EF25FA">
            <w:pPr>
              <w:spacing w:after="60" w:line="264" w:lineRule="auto"/>
            </w:pPr>
          </w:p>
          <w:p w14:paraId="442E00EA" w14:textId="77777777" w:rsidR="007917DD" w:rsidRDefault="007917DD" w:rsidP="00EF25FA">
            <w:pPr>
              <w:spacing w:after="60" w:line="264" w:lineRule="auto"/>
            </w:pPr>
          </w:p>
          <w:p w14:paraId="33E5F14B" w14:textId="77777777" w:rsidR="007917DD" w:rsidRDefault="007917DD" w:rsidP="00EF25FA">
            <w:pPr>
              <w:spacing w:after="60" w:line="264" w:lineRule="auto"/>
            </w:pPr>
          </w:p>
          <w:p w14:paraId="17668D62" w14:textId="77777777" w:rsidR="007917DD" w:rsidRDefault="007917DD" w:rsidP="00EF25FA">
            <w:pPr>
              <w:spacing w:after="60" w:line="264" w:lineRule="auto"/>
            </w:pPr>
          </w:p>
          <w:p w14:paraId="544AB8D9" w14:textId="77777777" w:rsidR="007917DD" w:rsidRDefault="007917DD" w:rsidP="00EF25FA">
            <w:pPr>
              <w:spacing w:after="60" w:line="264" w:lineRule="auto"/>
            </w:pPr>
          </w:p>
          <w:p w14:paraId="51A24B47" w14:textId="77777777" w:rsidR="007917DD" w:rsidRDefault="007917DD" w:rsidP="00EF25FA">
            <w:pPr>
              <w:spacing w:after="60" w:line="264" w:lineRule="auto"/>
            </w:pPr>
          </w:p>
        </w:tc>
      </w:tr>
    </w:tbl>
    <w:p w14:paraId="4C8635DA" w14:textId="77777777" w:rsidR="007917DD" w:rsidRDefault="007917DD" w:rsidP="007917DD">
      <w:pPr>
        <w:spacing w:after="60" w:line="312" w:lineRule="auto"/>
      </w:pPr>
    </w:p>
    <w:p w14:paraId="53CCD4B8" w14:textId="77777777" w:rsidR="007917DD" w:rsidRDefault="007917DD" w:rsidP="007917DD">
      <w:pPr>
        <w:spacing w:after="60" w:line="264" w:lineRule="auto"/>
      </w:pPr>
      <w:r>
        <w:rPr>
          <w:b/>
        </w:rPr>
        <w:t xml:space="preserve">Angebot </w:t>
      </w:r>
      <w:r>
        <w:t>an</w:t>
      </w:r>
    </w:p>
    <w:p w14:paraId="74097F97" w14:textId="77777777" w:rsidR="007917DD" w:rsidRDefault="007917DD" w:rsidP="007917DD">
      <w:pPr>
        <w:spacing w:after="60" w:line="264" w:lineRule="auto"/>
        <w:rPr>
          <w:b/>
        </w:rPr>
      </w:pPr>
    </w:p>
    <w:p w14:paraId="2B70C183" w14:textId="77777777" w:rsidR="007917DD" w:rsidRDefault="007917DD" w:rsidP="007917DD">
      <w:pPr>
        <w:spacing w:after="60" w:line="264" w:lineRule="auto"/>
        <w:rPr>
          <w:b/>
        </w:rPr>
      </w:pPr>
      <w:r>
        <w:rPr>
          <w:b/>
        </w:rPr>
        <w:t>Verkehrsverbund Rhein-Ruhr AöR</w:t>
      </w:r>
    </w:p>
    <w:p w14:paraId="1EF75F3E" w14:textId="77777777" w:rsidR="007917DD" w:rsidRPr="00501C40" w:rsidRDefault="007917DD" w:rsidP="007917DD">
      <w:pPr>
        <w:spacing w:after="60" w:line="264" w:lineRule="auto"/>
        <w:rPr>
          <w:b/>
        </w:rPr>
      </w:pPr>
      <w:r w:rsidRPr="00501C40">
        <w:rPr>
          <w:b/>
        </w:rPr>
        <w:t>Augustastr</w:t>
      </w:r>
      <w:r>
        <w:rPr>
          <w:b/>
        </w:rPr>
        <w:t>aße</w:t>
      </w:r>
      <w:r w:rsidRPr="00501C40">
        <w:rPr>
          <w:b/>
        </w:rPr>
        <w:t xml:space="preserve"> 1</w:t>
      </w:r>
    </w:p>
    <w:p w14:paraId="130D8AE5" w14:textId="77777777" w:rsidR="007917DD" w:rsidRDefault="007917DD" w:rsidP="007917DD">
      <w:pPr>
        <w:spacing w:after="60" w:line="264" w:lineRule="auto"/>
        <w:rPr>
          <w:b/>
        </w:rPr>
      </w:pPr>
      <w:r w:rsidRPr="00501C40">
        <w:rPr>
          <w:b/>
        </w:rPr>
        <w:t>45879 Gelsenkirchen</w:t>
      </w:r>
      <w:r>
        <w:rPr>
          <w:b/>
        </w:rPr>
        <w:t xml:space="preserve"> </w:t>
      </w:r>
    </w:p>
    <w:p w14:paraId="09961D9B" w14:textId="77777777" w:rsidR="007917DD" w:rsidRDefault="007917DD" w:rsidP="006A5B99">
      <w:pPr>
        <w:spacing w:after="60" w:line="264" w:lineRule="auto"/>
        <w:ind w:firstLine="709"/>
        <w:rPr>
          <w:b/>
        </w:rPr>
      </w:pPr>
    </w:p>
    <w:p w14:paraId="5ED29CFD" w14:textId="77777777" w:rsidR="006A5B99" w:rsidRPr="0054288D" w:rsidRDefault="006A5B99" w:rsidP="006A5B99">
      <w:pPr>
        <w:spacing w:after="60" w:line="264" w:lineRule="auto"/>
        <w:rPr>
          <w:b/>
          <w:i/>
        </w:rPr>
      </w:pPr>
      <w:r>
        <w:rPr>
          <w:b/>
        </w:rPr>
        <w:tab/>
      </w:r>
      <w:r>
        <w:rPr>
          <w:b/>
          <w:i/>
        </w:rPr>
        <w:t>über Vergabeportal</w:t>
      </w:r>
    </w:p>
    <w:p w14:paraId="6656C97D" w14:textId="77777777" w:rsidR="006A5B99" w:rsidRDefault="006A5B99" w:rsidP="00801251">
      <w:pPr>
        <w:spacing w:after="60" w:line="264" w:lineRule="auto"/>
        <w:ind w:firstLine="709"/>
        <w:rPr>
          <w:b/>
        </w:rPr>
      </w:pPr>
    </w:p>
    <w:p w14:paraId="5EFA6F71" w14:textId="77777777" w:rsidR="007917DD" w:rsidRDefault="007917DD" w:rsidP="007917DD">
      <w:pPr>
        <w:spacing w:after="60" w:line="264" w:lineRule="auto"/>
        <w:rPr>
          <w:b/>
        </w:rPr>
      </w:pPr>
    </w:p>
    <w:p w14:paraId="48921B5D" w14:textId="21CAFBE5" w:rsidR="007917DD" w:rsidRPr="00316F4E" w:rsidRDefault="007917DD" w:rsidP="007917DD">
      <w:pPr>
        <w:spacing w:after="60" w:line="264" w:lineRule="auto"/>
        <w:rPr>
          <w:b/>
        </w:rPr>
      </w:pPr>
      <w:r w:rsidRPr="00316F4E">
        <w:rPr>
          <w:b/>
        </w:rPr>
        <w:t>über die Erbringung von Verkehrsdienstleistungen im Schienenpersonennahverkehr (SPNV)</w:t>
      </w:r>
      <w:r>
        <w:rPr>
          <w:b/>
        </w:rPr>
        <w:t xml:space="preserve"> im Vergabeverfahren „</w:t>
      </w:r>
      <w:r w:rsidR="00E20195">
        <w:rPr>
          <w:b/>
        </w:rPr>
        <w:t>R</w:t>
      </w:r>
      <w:r w:rsidR="001B0A4D">
        <w:rPr>
          <w:b/>
        </w:rPr>
        <w:t>hein-Ruhr-Express, Teilnetz B</w:t>
      </w:r>
      <w:r>
        <w:rPr>
          <w:b/>
        </w:rPr>
        <w:t>“</w:t>
      </w:r>
      <w:r w:rsidRPr="00316F4E">
        <w:rPr>
          <w:b/>
        </w:rPr>
        <w:t xml:space="preserve"> gemäß Aufforderung zur Abgabe eines</w:t>
      </w:r>
      <w:r w:rsidR="00051140">
        <w:rPr>
          <w:b/>
        </w:rPr>
        <w:t xml:space="preserve"> </w:t>
      </w:r>
      <w:r w:rsidR="00F64FF2">
        <w:rPr>
          <w:b/>
        </w:rPr>
        <w:t>er</w:t>
      </w:r>
      <w:r w:rsidR="00EB00F2">
        <w:rPr>
          <w:b/>
        </w:rPr>
        <w:t>s</w:t>
      </w:r>
      <w:r w:rsidR="00F64FF2">
        <w:rPr>
          <w:b/>
        </w:rPr>
        <w:t>ten</w:t>
      </w:r>
      <w:r w:rsidR="001B0A4D">
        <w:rPr>
          <w:b/>
        </w:rPr>
        <w:t xml:space="preserve"> </w:t>
      </w:r>
      <w:r w:rsidRPr="00316F4E">
        <w:rPr>
          <w:b/>
        </w:rPr>
        <w:t xml:space="preserve">Angebotes vom </w:t>
      </w:r>
      <w:r w:rsidR="00971EBA" w:rsidRPr="00801251">
        <w:rPr>
          <w:b/>
        </w:rPr>
        <w:t>__________</w:t>
      </w:r>
    </w:p>
    <w:p w14:paraId="2830AC68" w14:textId="77777777" w:rsidR="007917DD" w:rsidRDefault="007917DD" w:rsidP="007917DD">
      <w:pPr>
        <w:spacing w:after="60" w:line="264" w:lineRule="auto"/>
      </w:pPr>
    </w:p>
    <w:p w14:paraId="6E52E1A7" w14:textId="77777777" w:rsidR="007917DD" w:rsidRPr="00316F4E" w:rsidRDefault="007917DD" w:rsidP="007917DD">
      <w:pPr>
        <w:spacing w:after="60" w:line="264" w:lineRule="auto"/>
        <w:rPr>
          <w:rFonts w:cs="Arial"/>
        </w:rPr>
      </w:pPr>
    </w:p>
    <w:p w14:paraId="7CA7B5A1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Sehr geehrte Damen und Herren,</w:t>
      </w:r>
    </w:p>
    <w:p w14:paraId="48EFEC55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374A42AF" w14:textId="799E37F9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gemäß der o.</w:t>
      </w:r>
      <w:r>
        <w:rPr>
          <w:rFonts w:ascii="Arial" w:hAnsi="Arial" w:cs="Arial"/>
          <w:sz w:val="20"/>
        </w:rPr>
        <w:t> </w:t>
      </w:r>
      <w:r w:rsidRPr="00316F4E">
        <w:rPr>
          <w:rFonts w:ascii="Arial" w:hAnsi="Arial" w:cs="Arial"/>
          <w:sz w:val="20"/>
        </w:rPr>
        <w:t xml:space="preserve">g. Aufforderung zur </w:t>
      </w:r>
      <w:r w:rsidR="00D64BE7">
        <w:rPr>
          <w:rFonts w:ascii="Arial" w:hAnsi="Arial" w:cs="Arial"/>
          <w:sz w:val="20"/>
        </w:rPr>
        <w:t xml:space="preserve">Angebotsabgabe </w:t>
      </w:r>
      <w:r w:rsidRPr="00316F4E">
        <w:rPr>
          <w:rFonts w:ascii="Arial" w:hAnsi="Arial" w:cs="Arial"/>
          <w:sz w:val="20"/>
        </w:rPr>
        <w:t xml:space="preserve">möchten wir hiermit ein </w:t>
      </w:r>
      <w:r w:rsidR="00F64FF2">
        <w:rPr>
          <w:rFonts w:ascii="Arial" w:hAnsi="Arial" w:cs="Arial"/>
          <w:sz w:val="20"/>
        </w:rPr>
        <w:t>erstes</w:t>
      </w:r>
      <w:r w:rsidR="00D64BE7">
        <w:rPr>
          <w:rFonts w:ascii="Arial" w:hAnsi="Arial" w:cs="Arial"/>
          <w:sz w:val="20"/>
        </w:rPr>
        <w:t xml:space="preserve"> </w:t>
      </w:r>
      <w:r w:rsidRPr="00316F4E">
        <w:rPr>
          <w:rFonts w:ascii="Arial" w:hAnsi="Arial" w:cs="Arial"/>
          <w:sz w:val="20"/>
        </w:rPr>
        <w:t>Angebot über die Erbringung von Verkehrsdienstleistungen im Schienenpersonennahverkehr (SPNV) abgeben.</w:t>
      </w:r>
    </w:p>
    <w:p w14:paraId="36ED0A31" w14:textId="77777777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3EACD2BE" w14:textId="338B49C0" w:rsidR="007917DD" w:rsidRPr="00316F4E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Grundlagen unseres Angebots sind die Aufforderung zur Angebotsabgabe und die uns vorliegenden Verfahrensunterlagen in ihrer Fassung zum Ende der Angebotsfrist, bestehend aus</w:t>
      </w:r>
    </w:p>
    <w:p w14:paraId="071D8DCE" w14:textId="77777777" w:rsidR="007917DD" w:rsidRPr="00316F4E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Leistungsbeschreibung (LB) mit Anlagen,</w:t>
      </w:r>
    </w:p>
    <w:p w14:paraId="13D5D5F4" w14:textId="77777777" w:rsidR="007917DD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Verkehrsvertrag (VV),</w:t>
      </w:r>
    </w:p>
    <w:p w14:paraId="288447B3" w14:textId="2DF8A135" w:rsidR="00EE3F33" w:rsidRDefault="007917DD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t>Verträge und Anlagen zum Fahrzeugfinanzierungsmodell</w:t>
      </w:r>
      <w:r w:rsidR="00E06B96">
        <w:rPr>
          <w:rFonts w:ascii="Arial" w:hAnsi="Arial" w:cs="Arial"/>
          <w:sz w:val="20"/>
        </w:rPr>
        <w:t xml:space="preserve"> (FLV, PV, RV, ETSV)</w:t>
      </w:r>
      <w:r w:rsidR="00985BD1">
        <w:rPr>
          <w:rFonts w:ascii="Arial" w:hAnsi="Arial" w:cs="Arial"/>
          <w:sz w:val="20"/>
        </w:rPr>
        <w:t>,</w:t>
      </w:r>
    </w:p>
    <w:p w14:paraId="4C2745A9" w14:textId="4D2217C4" w:rsidR="00985BD1" w:rsidRDefault="000F4E41" w:rsidP="007917DD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alle s</w:t>
      </w:r>
      <w:r w:rsidR="00985BD1">
        <w:rPr>
          <w:rFonts w:ascii="Arial" w:hAnsi="Arial" w:cs="Arial"/>
          <w:sz w:val="20"/>
        </w:rPr>
        <w:t>onstigen Ve</w:t>
      </w:r>
      <w:r w:rsidR="0099493D">
        <w:rPr>
          <w:rFonts w:ascii="Arial" w:hAnsi="Arial" w:cs="Arial"/>
          <w:sz w:val="20"/>
        </w:rPr>
        <w:t>r</w:t>
      </w:r>
      <w:r w:rsidR="00985BD1">
        <w:rPr>
          <w:rFonts w:ascii="Arial" w:hAnsi="Arial" w:cs="Arial"/>
          <w:sz w:val="20"/>
        </w:rPr>
        <w:t>fahrensunterlagen</w:t>
      </w:r>
      <w:r w:rsidR="0099493D">
        <w:rPr>
          <w:rFonts w:ascii="Arial" w:hAnsi="Arial" w:cs="Arial"/>
          <w:sz w:val="20"/>
        </w:rPr>
        <w:t xml:space="preserve"> sowie</w:t>
      </w:r>
    </w:p>
    <w:p w14:paraId="677530F4" w14:textId="4F8331AA" w:rsidR="00B16DF6" w:rsidRDefault="007917DD" w:rsidP="00E63120">
      <w:pPr>
        <w:pStyle w:val="Textkrper"/>
        <w:numPr>
          <w:ilvl w:val="0"/>
          <w:numId w:val="46"/>
        </w:numPr>
        <w:spacing w:after="60" w:line="264" w:lineRule="auto"/>
        <w:rPr>
          <w:rFonts w:ascii="Arial" w:hAnsi="Arial" w:cs="Arial"/>
          <w:sz w:val="20"/>
        </w:rPr>
      </w:pPr>
      <w:r w:rsidRPr="00E63120">
        <w:rPr>
          <w:rFonts w:ascii="Arial" w:hAnsi="Arial" w:cs="Arial"/>
          <w:sz w:val="20"/>
        </w:rPr>
        <w:t>die VO PR 30/53 jeweils in der zum Zeitpunkt der Bekanntmachung der o. g. Ausschreibung gültigen Fassung.</w:t>
      </w:r>
    </w:p>
    <w:p w14:paraId="771526D0" w14:textId="77777777" w:rsidR="00B16DF6" w:rsidRDefault="00B16DF6">
      <w:pPr>
        <w:spacing w:after="0"/>
        <w:jc w:val="left"/>
        <w:rPr>
          <w:rFonts w:cs="Arial"/>
        </w:rPr>
      </w:pPr>
      <w:r>
        <w:rPr>
          <w:rFonts w:cs="Arial"/>
        </w:rPr>
        <w:br w:type="page"/>
      </w:r>
    </w:p>
    <w:p w14:paraId="64B10AC8" w14:textId="15B9AF2E" w:rsidR="007917DD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C87C72">
        <w:rPr>
          <w:rFonts w:ascii="Arial" w:hAnsi="Arial" w:cs="Arial"/>
          <w:sz w:val="20"/>
        </w:rPr>
        <w:lastRenderedPageBreak/>
        <w:t xml:space="preserve">Mit der Abgabe dieses Angebotsschreibens bestätigen wir, dass in unserem Angebot alle </w:t>
      </w:r>
      <w:r w:rsidR="00051140">
        <w:rPr>
          <w:rFonts w:ascii="Arial" w:hAnsi="Arial" w:cs="Arial"/>
          <w:sz w:val="20"/>
        </w:rPr>
        <w:t>Mindesta</w:t>
      </w:r>
      <w:r w:rsidR="00164CA7">
        <w:rPr>
          <w:rFonts w:ascii="Arial" w:hAnsi="Arial" w:cs="Arial"/>
          <w:sz w:val="20"/>
        </w:rPr>
        <w:t>nforderungen</w:t>
      </w:r>
      <w:r w:rsidRPr="00C87C72">
        <w:rPr>
          <w:rFonts w:ascii="Arial" w:hAnsi="Arial" w:cs="Arial"/>
          <w:sz w:val="20"/>
        </w:rPr>
        <w:t>, die in den Verfahrensunterlagen aufgestellt werden, eingehalten werden.</w:t>
      </w:r>
    </w:p>
    <w:p w14:paraId="72C97017" w14:textId="77777777" w:rsidR="004364DA" w:rsidRDefault="004364DA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4DC2A1BF" w14:textId="77777777" w:rsidR="004364DA" w:rsidRPr="004364DA" w:rsidRDefault="004364DA" w:rsidP="004364DA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4364DA">
        <w:rPr>
          <w:rFonts w:ascii="Arial" w:hAnsi="Arial" w:cs="Arial"/>
          <w:sz w:val="20"/>
        </w:rPr>
        <w:t>Mit Abgabe dieses Angebotsschreibens bestätigen wir, dass unser Unternehmen nicht gegen § 21 MiLoG (Gesetz zur Regelung eines allgemeinen Mindestlohns) verstoßen hat und somit kein Ausschlussgrund nach § 19 MiLoG vorliegt.</w:t>
      </w:r>
    </w:p>
    <w:p w14:paraId="7D798FDF" w14:textId="77777777" w:rsidR="004364DA" w:rsidRPr="004364DA" w:rsidRDefault="004364DA" w:rsidP="004364DA">
      <w:pPr>
        <w:pStyle w:val="Textkrper"/>
        <w:spacing w:after="60" w:line="264" w:lineRule="auto"/>
        <w:rPr>
          <w:rFonts w:ascii="Arial" w:hAnsi="Arial" w:cs="Arial"/>
          <w:sz w:val="20"/>
        </w:rPr>
      </w:pPr>
    </w:p>
    <w:p w14:paraId="5D9534AD" w14:textId="3575A419" w:rsidR="00C730CF" w:rsidRDefault="004364DA" w:rsidP="00C730CF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4364DA">
        <w:rPr>
          <w:rFonts w:ascii="Arial" w:hAnsi="Arial" w:cs="Arial"/>
          <w:sz w:val="20"/>
        </w:rPr>
        <w:t xml:space="preserve">Gleichzeitig bestätigen wir, dass wir die beigefügten Datenschutzhinweise DSGVO (Datenschutz Grundverordnung) gemäß Anlage AzA </w:t>
      </w:r>
      <w:r w:rsidR="00C974EB">
        <w:rPr>
          <w:rFonts w:ascii="Arial" w:hAnsi="Arial" w:cs="Arial"/>
          <w:sz w:val="20"/>
        </w:rPr>
        <w:t>7</w:t>
      </w:r>
      <w:r w:rsidRPr="004364DA">
        <w:rPr>
          <w:rFonts w:ascii="Arial" w:hAnsi="Arial" w:cs="Arial"/>
          <w:sz w:val="20"/>
        </w:rPr>
        <w:t xml:space="preserve"> zur Kenntnis genommen haben.</w:t>
      </w:r>
    </w:p>
    <w:p w14:paraId="726CEA11" w14:textId="77777777" w:rsidR="006A5B99" w:rsidRDefault="006A5B99" w:rsidP="00C730CF">
      <w:pPr>
        <w:spacing w:after="60" w:line="264" w:lineRule="auto"/>
        <w:rPr>
          <w:rFonts w:cs="Arial"/>
        </w:rPr>
      </w:pPr>
    </w:p>
    <w:p w14:paraId="345157C1" w14:textId="77777777" w:rsidR="00A54832" w:rsidRDefault="00A54832" w:rsidP="00C730CF">
      <w:pPr>
        <w:spacing w:after="60" w:line="264" w:lineRule="auto"/>
        <w:rPr>
          <w:rFonts w:cs="Arial"/>
        </w:rPr>
      </w:pPr>
    </w:p>
    <w:p w14:paraId="41B3923B" w14:textId="1E5EA0C8" w:rsidR="00C730CF" w:rsidRPr="00316F4E" w:rsidRDefault="00D7255B" w:rsidP="00C730CF">
      <w:pPr>
        <w:spacing w:after="60" w:line="264" w:lineRule="auto"/>
        <w:rPr>
          <w:rFonts w:cs="Arial"/>
        </w:rPr>
      </w:pPr>
      <w:r>
        <w:rPr>
          <w:rFonts w:cs="Arial"/>
        </w:rPr>
        <w:t xml:space="preserve">Wir </w:t>
      </w:r>
      <w:r w:rsidR="00C730CF" w:rsidRPr="007D0469">
        <w:rPr>
          <w:rFonts w:cs="Arial"/>
        </w:rPr>
        <w:t>bieten</w:t>
      </w:r>
      <w:r w:rsidR="00C730CF" w:rsidRPr="004C3DAA">
        <w:rPr>
          <w:rFonts w:cs="Arial"/>
        </w:rPr>
        <w:t xml:space="preserve"> (</w:t>
      </w:r>
      <w:r w:rsidR="00C730CF" w:rsidRPr="004C3DAA">
        <w:rPr>
          <w:rFonts w:cs="Arial"/>
          <w:b/>
          <w:bCs/>
        </w:rPr>
        <w:t>Zutreffendes bitte ankreuzen</w:t>
      </w:r>
      <w:r w:rsidR="00A5005F">
        <w:rPr>
          <w:rFonts w:cs="Arial"/>
          <w:b/>
          <w:bCs/>
        </w:rPr>
        <w:t>, Angebot für beide Lose zulässig</w:t>
      </w:r>
      <w:r w:rsidR="00C730CF" w:rsidRPr="004C3DAA">
        <w:rPr>
          <w:rFonts w:cs="Arial"/>
        </w:rPr>
        <w:t>)</w:t>
      </w:r>
    </w:p>
    <w:p w14:paraId="20FDBFC5" w14:textId="77777777" w:rsidR="00C730CF" w:rsidRPr="00316F4E" w:rsidRDefault="00C730CF" w:rsidP="00C730CF">
      <w:pPr>
        <w:spacing w:after="60" w:line="264" w:lineRule="auto"/>
        <w:rPr>
          <w:rFonts w:cs="Arial"/>
        </w:rPr>
      </w:pPr>
    </w:p>
    <w:p w14:paraId="41B2B658" w14:textId="4CA7BDE1" w:rsidR="00C730CF" w:rsidRPr="00316F4E" w:rsidRDefault="00C730CF" w:rsidP="00C730CF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  <w:r w:rsidRPr="00316F4E"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16F4E">
        <w:rPr>
          <w:rFonts w:cs="Arial"/>
        </w:rPr>
        <w:instrText xml:space="preserve"> FORMCHECKBOX </w:instrText>
      </w:r>
      <w:r w:rsidRPr="00316F4E">
        <w:rPr>
          <w:rFonts w:cs="Arial"/>
        </w:rPr>
      </w:r>
      <w:r w:rsidRPr="00316F4E">
        <w:rPr>
          <w:rFonts w:cs="Arial"/>
        </w:rPr>
        <w:fldChar w:fldCharType="separate"/>
      </w:r>
      <w:r w:rsidRPr="00316F4E">
        <w:rPr>
          <w:rFonts w:cs="Arial"/>
        </w:rPr>
        <w:fldChar w:fldCharType="end"/>
      </w:r>
      <w:r w:rsidRPr="00316F4E">
        <w:rPr>
          <w:rFonts w:cs="Arial"/>
        </w:rPr>
        <w:tab/>
      </w:r>
      <w:r w:rsidRPr="00316F4E">
        <w:rPr>
          <w:rFonts w:cs="Arial"/>
          <w:b/>
          <w:bCs/>
        </w:rPr>
        <w:t xml:space="preserve">ein Angebot </w:t>
      </w:r>
      <w:r w:rsidR="003B3F6C">
        <w:rPr>
          <w:rFonts w:cs="Arial"/>
          <w:b/>
          <w:bCs/>
        </w:rPr>
        <w:t xml:space="preserve">für Los 1 </w:t>
      </w:r>
      <w:r w:rsidRPr="00316F4E">
        <w:rPr>
          <w:rFonts w:cs="Arial"/>
        </w:rPr>
        <w:t>an.</w:t>
      </w:r>
    </w:p>
    <w:p w14:paraId="000A1647" w14:textId="29BF8EDC" w:rsidR="00C730CF" w:rsidRDefault="00C730CF" w:rsidP="00C730CF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  <w:r w:rsidRPr="00316F4E">
        <w:rPr>
          <w:rFonts w:cs="Aria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16F4E">
        <w:rPr>
          <w:rFonts w:cs="Arial"/>
        </w:rPr>
        <w:instrText xml:space="preserve"> FORMCHECKBOX </w:instrText>
      </w:r>
      <w:r w:rsidRPr="00316F4E">
        <w:rPr>
          <w:rFonts w:cs="Arial"/>
        </w:rPr>
      </w:r>
      <w:r w:rsidRPr="00316F4E">
        <w:rPr>
          <w:rFonts w:cs="Arial"/>
        </w:rPr>
        <w:fldChar w:fldCharType="separate"/>
      </w:r>
      <w:r w:rsidRPr="00316F4E">
        <w:rPr>
          <w:rFonts w:cs="Arial"/>
        </w:rPr>
        <w:fldChar w:fldCharType="end"/>
      </w:r>
      <w:r w:rsidRPr="00316F4E">
        <w:rPr>
          <w:rFonts w:cs="Arial"/>
        </w:rPr>
        <w:tab/>
      </w:r>
      <w:r w:rsidRPr="00316F4E">
        <w:rPr>
          <w:rFonts w:cs="Arial"/>
          <w:b/>
          <w:bCs/>
        </w:rPr>
        <w:t xml:space="preserve">ein Angebot </w:t>
      </w:r>
      <w:r w:rsidR="003B3F6C">
        <w:rPr>
          <w:rFonts w:cs="Arial"/>
          <w:b/>
          <w:bCs/>
        </w:rPr>
        <w:t xml:space="preserve">für Los 2 </w:t>
      </w:r>
      <w:r w:rsidRPr="00316F4E">
        <w:rPr>
          <w:rFonts w:cs="Arial"/>
        </w:rPr>
        <w:t>an.</w:t>
      </w:r>
    </w:p>
    <w:p w14:paraId="75E7A07A" w14:textId="77777777" w:rsidR="00ED412E" w:rsidRDefault="00ED412E" w:rsidP="00801251">
      <w:pPr>
        <w:pStyle w:val="Textkrper"/>
        <w:spacing w:after="60" w:line="264" w:lineRule="auto"/>
        <w:rPr>
          <w:rFonts w:ascii="Arial" w:hAnsi="Arial" w:cs="Arial"/>
          <w:b/>
          <w:i/>
          <w:iCs/>
          <w:sz w:val="20"/>
        </w:rPr>
      </w:pPr>
    </w:p>
    <w:p w14:paraId="3507F595" w14:textId="77777777" w:rsidR="00A54832" w:rsidRDefault="00A54832" w:rsidP="00801251">
      <w:pPr>
        <w:pStyle w:val="Textkrper"/>
        <w:spacing w:after="60" w:line="264" w:lineRule="auto"/>
        <w:rPr>
          <w:rFonts w:ascii="Arial" w:hAnsi="Arial" w:cs="Arial"/>
          <w:b/>
          <w:i/>
          <w:iCs/>
          <w:sz w:val="20"/>
        </w:rPr>
      </w:pPr>
    </w:p>
    <w:p w14:paraId="77899B1F" w14:textId="1EE1060F" w:rsidR="00FC7E23" w:rsidRDefault="00FC7E23" w:rsidP="00801251">
      <w:pPr>
        <w:pStyle w:val="Textkrper"/>
        <w:spacing w:after="60" w:line="264" w:lineRule="auto"/>
        <w:rPr>
          <w:rFonts w:ascii="Arial" w:hAnsi="Arial" w:cs="Arial"/>
          <w:b/>
          <w:i/>
          <w:iCs/>
          <w:sz w:val="20"/>
        </w:rPr>
      </w:pPr>
      <w:r>
        <w:rPr>
          <w:rFonts w:ascii="Arial" w:hAnsi="Arial" w:cs="Arial"/>
          <w:b/>
          <w:i/>
          <w:iCs/>
          <w:sz w:val="20"/>
        </w:rPr>
        <w:t>Für den Fall</w:t>
      </w:r>
      <w:r w:rsidR="00493E17">
        <w:rPr>
          <w:rFonts w:ascii="Arial" w:hAnsi="Arial" w:cs="Arial"/>
          <w:b/>
          <w:i/>
          <w:iCs/>
          <w:sz w:val="20"/>
        </w:rPr>
        <w:t xml:space="preserve">, </w:t>
      </w:r>
      <w:r w:rsidR="00493E17" w:rsidRPr="00493E17">
        <w:rPr>
          <w:rFonts w:ascii="Arial" w:hAnsi="Arial" w:cs="Arial"/>
          <w:b/>
          <w:bCs/>
          <w:i/>
          <w:iCs/>
          <w:sz w:val="20"/>
        </w:rPr>
        <w:t>dass die Zuschlagslimitierung gemäß AzA, Ziffer 6 (3) mangels Wettbewerbs entfällt</w:t>
      </w:r>
      <w:r w:rsidR="00ED412E">
        <w:rPr>
          <w:rFonts w:ascii="Arial" w:hAnsi="Arial" w:cs="Arial"/>
          <w:b/>
          <w:i/>
          <w:iCs/>
          <w:sz w:val="20"/>
        </w:rPr>
        <w:t>:</w:t>
      </w:r>
    </w:p>
    <w:p w14:paraId="7EF68957" w14:textId="77777777" w:rsidR="00ED412E" w:rsidRDefault="00ED412E" w:rsidP="00801251">
      <w:pPr>
        <w:pStyle w:val="Textkrper"/>
        <w:spacing w:after="60" w:line="264" w:lineRule="auto"/>
        <w:rPr>
          <w:rFonts w:ascii="Arial" w:hAnsi="Arial" w:cs="Arial"/>
          <w:b/>
          <w:i/>
          <w:iCs/>
          <w:sz w:val="20"/>
        </w:rPr>
      </w:pPr>
    </w:p>
    <w:p w14:paraId="3694447A" w14:textId="3BA496F0" w:rsidR="00ED412E" w:rsidRPr="00723888" w:rsidRDefault="00ED412E" w:rsidP="00ED412E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  <w:r w:rsidRPr="00723888"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23888">
        <w:rPr>
          <w:rFonts w:cs="Arial"/>
        </w:rPr>
        <w:instrText xml:space="preserve"> FORMCHECKBOX </w:instrText>
      </w:r>
      <w:r w:rsidRPr="00723888">
        <w:rPr>
          <w:rFonts w:cs="Arial"/>
        </w:rPr>
      </w:r>
      <w:r w:rsidRPr="00723888">
        <w:rPr>
          <w:rFonts w:cs="Arial"/>
        </w:rPr>
        <w:fldChar w:fldCharType="separate"/>
      </w:r>
      <w:r w:rsidRPr="00723888">
        <w:rPr>
          <w:rFonts w:cs="Arial"/>
        </w:rPr>
        <w:fldChar w:fldCharType="end"/>
      </w:r>
      <w:r w:rsidRPr="00723888">
        <w:rPr>
          <w:rFonts w:cs="Arial"/>
        </w:rPr>
        <w:tab/>
      </w:r>
      <w:r w:rsidR="00DF76E0" w:rsidRPr="00723888">
        <w:rPr>
          <w:rFonts w:cs="Arial"/>
          <w:bCs/>
        </w:rPr>
        <w:t xml:space="preserve">Wir möchten den Zuschlag </w:t>
      </w:r>
      <w:r w:rsidR="00A946BE" w:rsidRPr="00A946BE">
        <w:rPr>
          <w:rFonts w:cs="Arial"/>
          <w:b/>
        </w:rPr>
        <w:t>nicht</w:t>
      </w:r>
      <w:r w:rsidR="00A946BE" w:rsidRPr="00A946BE">
        <w:rPr>
          <w:rFonts w:cs="Arial"/>
          <w:bCs/>
        </w:rPr>
        <w:t xml:space="preserve"> in beiden Losen, sondern nur in einem der beiden angebotenen Lose nach Wahl der Auf</w:t>
      </w:r>
      <w:r w:rsidR="00376938">
        <w:rPr>
          <w:rFonts w:cs="Arial"/>
          <w:bCs/>
        </w:rPr>
        <w:t>gabenträger</w:t>
      </w:r>
      <w:r w:rsidR="00A946BE" w:rsidRPr="00A946BE">
        <w:rPr>
          <w:rFonts w:cs="Arial"/>
          <w:bCs/>
        </w:rPr>
        <w:t xml:space="preserve"> erhalten</w:t>
      </w:r>
      <w:r w:rsidRPr="00723888">
        <w:rPr>
          <w:rFonts w:cs="Arial"/>
        </w:rPr>
        <w:t>.</w:t>
      </w:r>
    </w:p>
    <w:p w14:paraId="2C393E97" w14:textId="77777777" w:rsidR="00ED412E" w:rsidRDefault="00ED412E" w:rsidP="00801251">
      <w:pPr>
        <w:pStyle w:val="Textkrper"/>
        <w:spacing w:after="60" w:line="264" w:lineRule="auto"/>
        <w:rPr>
          <w:rFonts w:ascii="Arial" w:hAnsi="Arial" w:cs="Arial"/>
          <w:b/>
          <w:i/>
          <w:iCs/>
          <w:sz w:val="20"/>
        </w:rPr>
      </w:pPr>
    </w:p>
    <w:p w14:paraId="7DBF1226" w14:textId="77777777" w:rsidR="00A54832" w:rsidRDefault="00A54832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</w:p>
    <w:p w14:paraId="0EE9760D" w14:textId="0D652EBF" w:rsidR="007917DD" w:rsidRDefault="007917DD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Weitere </w:t>
      </w:r>
      <w:r w:rsidRPr="006D109C">
        <w:rPr>
          <w:rFonts w:ascii="Arial" w:hAnsi="Arial" w:cs="Arial"/>
          <w:b/>
          <w:sz w:val="20"/>
        </w:rPr>
        <w:t xml:space="preserve">Angaben </w:t>
      </w:r>
      <w:r>
        <w:rPr>
          <w:rFonts w:ascii="Arial" w:hAnsi="Arial" w:cs="Arial"/>
          <w:b/>
          <w:sz w:val="20"/>
        </w:rPr>
        <w:t>des EVU</w:t>
      </w:r>
      <w:r w:rsidRPr="006D109C">
        <w:rPr>
          <w:rFonts w:ascii="Arial" w:hAnsi="Arial" w:cs="Arial"/>
          <w:b/>
          <w:sz w:val="20"/>
        </w:rPr>
        <w:t>:</w:t>
      </w:r>
    </w:p>
    <w:p w14:paraId="2D62992E" w14:textId="77777777" w:rsidR="007917DD" w:rsidRPr="006D109C" w:rsidRDefault="007917DD" w:rsidP="007917DD">
      <w:pPr>
        <w:pStyle w:val="Textkrper"/>
        <w:spacing w:after="0" w:line="264" w:lineRule="auto"/>
        <w:rPr>
          <w:rFonts w:ascii="Arial" w:hAnsi="Arial" w:cs="Arial"/>
          <w:b/>
          <w:sz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1276"/>
        <w:gridCol w:w="6125"/>
      </w:tblGrid>
      <w:tr w:rsidR="007917DD" w14:paraId="25E2615F" w14:textId="77777777" w:rsidTr="00EF25FA">
        <w:trPr>
          <w:trHeight w:val="567"/>
        </w:trPr>
        <w:tc>
          <w:tcPr>
            <w:tcW w:w="3085" w:type="dxa"/>
            <w:gridSpan w:val="2"/>
            <w:tcBorders>
              <w:top w:val="nil"/>
              <w:bottom w:val="nil"/>
            </w:tcBorders>
            <w:vAlign w:val="bottom"/>
          </w:tcPr>
          <w:p w14:paraId="3A9B45F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6D109C">
              <w:rPr>
                <w:rFonts w:ascii="Arial" w:hAnsi="Arial" w:cs="Arial"/>
                <w:sz w:val="20"/>
              </w:rPr>
              <w:t>Handelsregister-Nr. des EV</w:t>
            </w:r>
            <w:r>
              <w:rPr>
                <w:rFonts w:ascii="Arial" w:hAnsi="Arial" w:cs="Arial"/>
                <w:sz w:val="20"/>
              </w:rPr>
              <w:t>U:</w:t>
            </w:r>
          </w:p>
        </w:tc>
        <w:tc>
          <w:tcPr>
            <w:tcW w:w="6125" w:type="dxa"/>
            <w:tcBorders>
              <w:top w:val="nil"/>
              <w:bottom w:val="single" w:sz="4" w:space="0" w:color="auto"/>
            </w:tcBorders>
            <w:vAlign w:val="bottom"/>
          </w:tcPr>
          <w:p w14:paraId="71D8D14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  <w:tr w:rsidR="007917DD" w14:paraId="170C8CA0" w14:textId="77777777" w:rsidTr="00EF25FA">
        <w:trPr>
          <w:trHeight w:val="567"/>
        </w:trPr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BE50A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6D109C">
              <w:rPr>
                <w:rFonts w:ascii="Arial" w:hAnsi="Arial" w:cs="Arial"/>
                <w:sz w:val="20"/>
              </w:rPr>
              <w:t>Registergericht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401" w:type="dxa"/>
            <w:gridSpan w:val="2"/>
            <w:tcBorders>
              <w:top w:val="nil"/>
            </w:tcBorders>
            <w:vAlign w:val="bottom"/>
          </w:tcPr>
          <w:p w14:paraId="3828FA0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3D6E1BAC" w14:textId="77777777" w:rsidR="007917DD" w:rsidRDefault="007917DD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69"/>
        <w:gridCol w:w="5841"/>
      </w:tblGrid>
      <w:tr w:rsidR="007917DD" w14:paraId="16DDFE5F" w14:textId="77777777" w:rsidTr="00EF25FA">
        <w:trPr>
          <w:trHeight w:val="5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4286F19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des Erklärenden (Name der Person, die das Angebot abgibt):</w:t>
            </w:r>
          </w:p>
        </w:tc>
        <w:tc>
          <w:tcPr>
            <w:tcW w:w="5841" w:type="dxa"/>
            <w:tcBorders>
              <w:top w:val="nil"/>
              <w:left w:val="nil"/>
              <w:right w:val="nil"/>
            </w:tcBorders>
          </w:tcPr>
          <w:p w14:paraId="5E3AF536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5D744F9D" w14:textId="3CEC4369" w:rsidR="00B16DF6" w:rsidRDefault="00B16DF6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p w14:paraId="4EE2E231" w14:textId="77777777" w:rsidR="00B16DF6" w:rsidRDefault="00B16DF6">
      <w:pPr>
        <w:spacing w:after="0"/>
        <w:jc w:val="left"/>
        <w:rPr>
          <w:rFonts w:cs="Arial"/>
        </w:rPr>
      </w:pPr>
      <w:r>
        <w:rPr>
          <w:rFonts w:cs="Arial"/>
        </w:rPr>
        <w:br w:type="page"/>
      </w:r>
    </w:p>
    <w:p w14:paraId="0CC33021" w14:textId="77777777" w:rsidR="007917DD" w:rsidRPr="004C3DAA" w:rsidRDefault="007917DD" w:rsidP="007917DD">
      <w:pPr>
        <w:pStyle w:val="Textkrper"/>
        <w:spacing w:after="60" w:line="264" w:lineRule="auto"/>
        <w:rPr>
          <w:rFonts w:ascii="Arial" w:hAnsi="Arial" w:cs="Arial"/>
          <w:sz w:val="20"/>
        </w:rPr>
      </w:pPr>
      <w:r w:rsidRPr="00316F4E">
        <w:rPr>
          <w:rFonts w:ascii="Arial" w:hAnsi="Arial" w:cs="Arial"/>
          <w:sz w:val="20"/>
        </w:rPr>
        <w:lastRenderedPageBreak/>
        <w:t xml:space="preserve">Für weitere Fragen </w:t>
      </w:r>
      <w:r w:rsidRPr="004C3DAA">
        <w:rPr>
          <w:rFonts w:ascii="Arial" w:hAnsi="Arial" w:cs="Arial"/>
          <w:sz w:val="20"/>
        </w:rPr>
        <w:t>und Erläuterungen zu unserem Angebot steht Ihnen in unserem Hause als Ans</w:t>
      </w:r>
      <w:r>
        <w:rPr>
          <w:rFonts w:ascii="Arial" w:hAnsi="Arial" w:cs="Arial"/>
          <w:sz w:val="20"/>
        </w:rPr>
        <w:t xml:space="preserve">prechpartner(in) </w:t>
      </w:r>
      <w:r w:rsidRPr="004C3DAA">
        <w:rPr>
          <w:rFonts w:ascii="Arial" w:hAnsi="Arial" w:cs="Arial"/>
          <w:sz w:val="20"/>
        </w:rPr>
        <w:t>zur Verfügung:</w:t>
      </w:r>
    </w:p>
    <w:p w14:paraId="371A16E3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7EECE571" w14:textId="77777777" w:rsidR="007917DD" w:rsidRPr="004C3DAA" w:rsidRDefault="007917DD" w:rsidP="007917DD">
      <w:pPr>
        <w:spacing w:after="60" w:line="264" w:lineRule="auto"/>
        <w:rPr>
          <w:rFonts w:cs="Arial"/>
        </w:rPr>
      </w:pPr>
      <w:r w:rsidRPr="004C3DAA">
        <w:rPr>
          <w:rFonts w:cs="Arial"/>
        </w:rPr>
        <w:t>Herr / Frau</w:t>
      </w:r>
      <w:r w:rsidRPr="004C3DAA">
        <w:rPr>
          <w:rFonts w:cs="Arial"/>
        </w:rPr>
        <w:tab/>
        <w:t>______________________________</w:t>
      </w:r>
    </w:p>
    <w:p w14:paraId="612B1E3A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35BE2F65" w14:textId="7AB9ADF8" w:rsidR="007917DD" w:rsidRPr="004C3DAA" w:rsidRDefault="007917DD" w:rsidP="007917DD">
      <w:pPr>
        <w:spacing w:after="60" w:line="264" w:lineRule="auto"/>
        <w:rPr>
          <w:rFonts w:cs="Arial"/>
        </w:rPr>
      </w:pPr>
      <w:r w:rsidRPr="004C3DAA">
        <w:rPr>
          <w:rFonts w:cs="Arial"/>
        </w:rPr>
        <w:t xml:space="preserve">Tel.: </w:t>
      </w:r>
      <w:r w:rsidRPr="004C3DAA">
        <w:rPr>
          <w:rFonts w:cs="Arial"/>
        </w:rPr>
        <w:tab/>
      </w:r>
      <w:r w:rsidRPr="004C3DAA">
        <w:rPr>
          <w:rFonts w:cs="Arial"/>
        </w:rPr>
        <w:tab/>
        <w:t>______________________________</w:t>
      </w:r>
    </w:p>
    <w:p w14:paraId="5C2D13CD" w14:textId="77777777" w:rsidR="007917DD" w:rsidRPr="004C3DAA" w:rsidRDefault="007917DD" w:rsidP="007917DD">
      <w:pPr>
        <w:spacing w:after="60" w:line="264" w:lineRule="auto"/>
        <w:rPr>
          <w:rFonts w:cs="Arial"/>
        </w:rPr>
      </w:pPr>
    </w:p>
    <w:p w14:paraId="485D7EB5" w14:textId="11F1BB7E" w:rsidR="007917DD" w:rsidRPr="004C3DAA" w:rsidRDefault="00A04D66" w:rsidP="007917DD">
      <w:pPr>
        <w:spacing w:after="60" w:line="264" w:lineRule="auto"/>
        <w:rPr>
          <w:rFonts w:cs="Arial"/>
        </w:rPr>
      </w:pPr>
      <w:r>
        <w:rPr>
          <w:rFonts w:cs="Arial"/>
        </w:rPr>
        <w:t>E-</w:t>
      </w:r>
      <w:r w:rsidR="007917DD" w:rsidRPr="004C3DAA">
        <w:rPr>
          <w:rFonts w:cs="Arial"/>
        </w:rPr>
        <w:t>Mail:</w:t>
      </w:r>
      <w:r w:rsidR="007917DD" w:rsidRPr="004C3DAA">
        <w:rPr>
          <w:rFonts w:cs="Arial"/>
        </w:rPr>
        <w:tab/>
      </w:r>
      <w:r w:rsidR="007917DD" w:rsidRPr="004C3DAA">
        <w:rPr>
          <w:rFonts w:cs="Arial"/>
        </w:rPr>
        <w:tab/>
        <w:t>______________________________</w:t>
      </w:r>
    </w:p>
    <w:p w14:paraId="45D2BA6C" w14:textId="77777777" w:rsidR="007917DD" w:rsidRPr="00316F4E" w:rsidRDefault="007917DD" w:rsidP="007917DD">
      <w:pPr>
        <w:tabs>
          <w:tab w:val="left" w:pos="1276"/>
        </w:tabs>
        <w:spacing w:after="60" w:line="264" w:lineRule="auto"/>
        <w:ind w:left="567" w:hanging="567"/>
        <w:rPr>
          <w:rFonts w:cs="Arial"/>
        </w:rPr>
      </w:pPr>
    </w:p>
    <w:p w14:paraId="4046A4D0" w14:textId="77777777" w:rsidR="007917DD" w:rsidRPr="00316F4E" w:rsidRDefault="007917DD" w:rsidP="007917DD">
      <w:pPr>
        <w:spacing w:after="60" w:line="264" w:lineRule="auto"/>
        <w:rPr>
          <w:rFonts w:cs="Arial"/>
        </w:rPr>
      </w:pPr>
      <w:r w:rsidRPr="00316F4E">
        <w:rPr>
          <w:rFonts w:cs="Arial"/>
        </w:rPr>
        <w:t>Wir sind uns bewusst, dass eine wissentlich falsche Erklärung im Angebotsschreiben unseren Ausschluss vom Vergabeverfahren zur Folge haben kann.</w:t>
      </w:r>
    </w:p>
    <w:p w14:paraId="712DA8C2" w14:textId="77777777" w:rsidR="007917DD" w:rsidRDefault="007917DD" w:rsidP="007917DD">
      <w:pPr>
        <w:spacing w:after="60" w:line="264" w:lineRule="auto"/>
        <w:rPr>
          <w:rFonts w:cs="Arial"/>
        </w:rPr>
      </w:pPr>
    </w:p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917DD" w14:paraId="0AACADCB" w14:textId="77777777" w:rsidTr="00EF25FA">
        <w:trPr>
          <w:trHeight w:val="567"/>
        </w:trPr>
        <w:tc>
          <w:tcPr>
            <w:tcW w:w="9210" w:type="dxa"/>
          </w:tcPr>
          <w:p w14:paraId="7FB01B93" w14:textId="1B38127E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  <w:r w:rsidRPr="004E36F7">
              <w:rPr>
                <w:rFonts w:ascii="Arial" w:hAnsi="Arial" w:cs="Arial"/>
                <w:sz w:val="20"/>
              </w:rPr>
              <w:t>Ort, Datum</w:t>
            </w:r>
          </w:p>
          <w:p w14:paraId="221ED568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13EDCC21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25F8BA8B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52191F5E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154B8E82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0EA6D411" w14:textId="77777777" w:rsidR="007917DD" w:rsidRPr="004E36F7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  <w:p w14:paraId="3122448D" w14:textId="77777777" w:rsidR="007917DD" w:rsidRDefault="007917DD" w:rsidP="00EF25FA">
            <w:pPr>
              <w:pStyle w:val="Textkrper"/>
              <w:spacing w:after="0" w:line="264" w:lineRule="auto"/>
              <w:rPr>
                <w:rFonts w:ascii="Arial" w:hAnsi="Arial" w:cs="Arial"/>
                <w:sz w:val="20"/>
              </w:rPr>
            </w:pPr>
          </w:p>
        </w:tc>
      </w:tr>
    </w:tbl>
    <w:p w14:paraId="1D93ECAF" w14:textId="77777777" w:rsidR="007917DD" w:rsidRDefault="007917DD" w:rsidP="007917DD">
      <w:pPr>
        <w:spacing w:after="60" w:line="264" w:lineRule="auto"/>
        <w:rPr>
          <w:rFonts w:cs="Arial"/>
        </w:rPr>
      </w:pPr>
    </w:p>
    <w:p w14:paraId="4B105D7D" w14:textId="2AB26D6B" w:rsidR="007917DD" w:rsidRDefault="007917DD" w:rsidP="007917DD">
      <w:pPr>
        <w:shd w:val="clear" w:color="auto" w:fill="E6E6E6"/>
        <w:tabs>
          <w:tab w:val="left" w:pos="426"/>
        </w:tabs>
        <w:spacing w:after="60" w:line="264" w:lineRule="auto"/>
        <w:rPr>
          <w:rFonts w:cs="Arial"/>
          <w:i/>
        </w:rPr>
      </w:pPr>
      <w:r w:rsidRPr="00316F4E">
        <w:rPr>
          <w:rFonts w:cs="Arial"/>
          <w:i/>
        </w:rPr>
        <w:t xml:space="preserve">Hinweis: </w:t>
      </w:r>
      <w:r>
        <w:rPr>
          <w:rFonts w:cs="Arial"/>
          <w:i/>
        </w:rPr>
        <w:t>Das Angebot gilt auch ohne Firmenstempel und Unterschrift durch das Hochladen im Vergabeportal als verbindlich abgegeben. Wenn vom EVU gewünscht, kann es gleichwohl mit einer Unterschrift versehen werden.</w:t>
      </w:r>
    </w:p>
    <w:p w14:paraId="4DDF5568" w14:textId="35902D8F" w:rsidR="007917DD" w:rsidRPr="00316F4E" w:rsidRDefault="007917DD" w:rsidP="007917DD">
      <w:pPr>
        <w:shd w:val="clear" w:color="auto" w:fill="E6E6E6"/>
        <w:tabs>
          <w:tab w:val="left" w:pos="426"/>
        </w:tabs>
        <w:spacing w:after="60" w:line="264" w:lineRule="auto"/>
        <w:rPr>
          <w:rFonts w:cs="Arial"/>
          <w:i/>
        </w:rPr>
      </w:pPr>
      <w:r w:rsidRPr="00316F4E">
        <w:rPr>
          <w:rFonts w:cs="Arial"/>
          <w:i/>
        </w:rPr>
        <w:t>D</w:t>
      </w:r>
      <w:r w:rsidR="003B3F6C">
        <w:rPr>
          <w:rFonts w:cs="Arial"/>
          <w:i/>
        </w:rPr>
        <w:t>ie</w:t>
      </w:r>
      <w:r w:rsidRPr="00316F4E">
        <w:rPr>
          <w:rFonts w:cs="Arial"/>
          <w:i/>
        </w:rPr>
        <w:t xml:space="preserve"> Aufgabenträger bitte</w:t>
      </w:r>
      <w:r w:rsidR="003B3F6C">
        <w:rPr>
          <w:rFonts w:cs="Arial"/>
          <w:i/>
        </w:rPr>
        <w:t>n</w:t>
      </w:r>
      <w:r w:rsidRPr="00316F4E">
        <w:rPr>
          <w:rFonts w:cs="Arial"/>
          <w:i/>
        </w:rPr>
        <w:t xml:space="preserve"> im beiderseitigen Interesse davon Abstand zu nehmen, eigene Unterlagen beizufügen, deren Vorlage bei Angebotsabgabe gemäß den Verfahrensunterlagen nicht gefordert wird.</w:t>
      </w:r>
    </w:p>
    <w:p w14:paraId="0BDC5E30" w14:textId="77777777" w:rsidR="007917DD" w:rsidRPr="00316F4E" w:rsidRDefault="007917DD" w:rsidP="007917DD">
      <w:pPr>
        <w:tabs>
          <w:tab w:val="left" w:pos="3840"/>
        </w:tabs>
        <w:spacing w:after="60" w:line="264" w:lineRule="auto"/>
        <w:ind w:left="420" w:hanging="420"/>
        <w:rPr>
          <w:rFonts w:cs="Arial"/>
        </w:rPr>
      </w:pPr>
      <w:r>
        <w:rPr>
          <w:rFonts w:cs="Arial"/>
        </w:rPr>
        <w:tab/>
      </w:r>
    </w:p>
    <w:p w14:paraId="6CDE229B" w14:textId="58B0C56A" w:rsidR="004665D3" w:rsidRPr="0078121A" w:rsidRDefault="007917DD" w:rsidP="007917DD">
      <w:pPr>
        <w:tabs>
          <w:tab w:val="left" w:pos="426"/>
        </w:tabs>
        <w:spacing w:after="60" w:line="264" w:lineRule="auto"/>
        <w:ind w:left="420" w:hanging="420"/>
        <w:rPr>
          <w:rFonts w:eastAsia="Arial Unicode MS" w:cs="Arial"/>
          <w:b/>
        </w:rPr>
      </w:pPr>
      <w:r w:rsidRPr="00316F4E">
        <w:rPr>
          <w:rFonts w:cs="Arial"/>
          <w:b/>
        </w:rPr>
        <w:t>Anlagen</w:t>
      </w:r>
      <w:r>
        <w:rPr>
          <w:rFonts w:cs="Arial"/>
          <w:b/>
        </w:rPr>
        <w:t xml:space="preserve"> (gemäß AzA, Anlage 3)</w:t>
      </w:r>
    </w:p>
    <w:sectPr w:rsidR="004665D3" w:rsidRPr="0078121A" w:rsidSect="00472083">
      <w:footerReference w:type="default" r:id="rId19"/>
      <w:pgSz w:w="11906" w:h="16838" w:code="9"/>
      <w:pgMar w:top="1418" w:right="1418" w:bottom="1418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94EB5" w14:textId="77777777" w:rsidR="009E3C6E" w:rsidRDefault="009E3C6E">
      <w:r>
        <w:separator/>
      </w:r>
    </w:p>
  </w:endnote>
  <w:endnote w:type="continuationSeparator" w:id="0">
    <w:p w14:paraId="458233ED" w14:textId="77777777" w:rsidR="009E3C6E" w:rsidRDefault="009E3C6E">
      <w:r>
        <w:continuationSeparator/>
      </w:r>
    </w:p>
  </w:endnote>
  <w:endnote w:type="continuationNotice" w:id="1">
    <w:p w14:paraId="686C08A0" w14:textId="77777777" w:rsidR="009E3C6E" w:rsidRDefault="009E3C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umanst521 Lt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Scala-Regula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B Office">
    <w:altName w:val="Calibri"/>
    <w:charset w:val="00"/>
    <w:family w:val="swiss"/>
    <w:pitch w:val="variable"/>
    <w:sig w:usb0="00000001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48F7" w14:textId="77777777" w:rsidR="00550CD0" w:rsidRDefault="00550C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60AC" w14:textId="77777777" w:rsidR="004665D3" w:rsidRPr="0078121A" w:rsidRDefault="004665D3" w:rsidP="004665D3">
    <w:pPr>
      <w:pBdr>
        <w:top w:val="single" w:sz="4" w:space="1" w:color="auto"/>
      </w:pBdr>
      <w:tabs>
        <w:tab w:val="right" w:pos="9072"/>
      </w:tabs>
      <w:spacing w:after="0"/>
      <w:jc w:val="left"/>
      <w:rPr>
        <w:rFonts w:cs="Arial"/>
        <w:noProof/>
        <w:sz w:val="16"/>
      </w:rPr>
    </w:pPr>
  </w:p>
  <w:p w14:paraId="103E4EEF" w14:textId="4BF90151" w:rsidR="00BE4C68" w:rsidRPr="004665D3" w:rsidRDefault="007917DD" w:rsidP="004665D3">
    <w:pPr>
      <w:pBdr>
        <w:top w:val="single" w:sz="4" w:space="1" w:color="auto"/>
      </w:pBdr>
      <w:tabs>
        <w:tab w:val="right" w:pos="9072"/>
      </w:tabs>
      <w:spacing w:after="0"/>
      <w:jc w:val="left"/>
    </w:pPr>
    <w:r>
      <w:rPr>
        <w:rFonts w:cs="Arial"/>
        <w:bCs/>
        <w:iCs/>
        <w:sz w:val="16"/>
      </w:rPr>
      <w:t>Angebotsschreiben des EVU – Maas-Wupper-Express</w:t>
    </w:r>
    <w:r w:rsidR="004665D3" w:rsidRPr="0078121A">
      <w:rPr>
        <w:rFonts w:cs="Arial"/>
        <w:sz w:val="16"/>
      </w:rPr>
      <w:tab/>
      <w:t xml:space="preserve">Seite </w:t>
    </w:r>
    <w:r w:rsidR="004665D3" w:rsidRPr="0078121A">
      <w:rPr>
        <w:rFonts w:cs="Arial"/>
        <w:sz w:val="16"/>
      </w:rPr>
      <w:fldChar w:fldCharType="begin"/>
    </w:r>
    <w:r w:rsidR="004665D3" w:rsidRPr="0078121A">
      <w:rPr>
        <w:rFonts w:cs="Arial"/>
        <w:sz w:val="16"/>
      </w:rPr>
      <w:instrText xml:space="preserve"> PAGE </w:instrText>
    </w:r>
    <w:r w:rsidR="004665D3" w:rsidRPr="0078121A">
      <w:rPr>
        <w:rFonts w:cs="Arial"/>
        <w:sz w:val="16"/>
      </w:rPr>
      <w:fldChar w:fldCharType="separate"/>
    </w:r>
    <w:r w:rsidR="00865EFA">
      <w:rPr>
        <w:rFonts w:cs="Arial"/>
        <w:noProof/>
        <w:sz w:val="16"/>
      </w:rPr>
      <w:t>15</w:t>
    </w:r>
    <w:r w:rsidR="004665D3" w:rsidRPr="0078121A">
      <w:rPr>
        <w:rFonts w:cs="Arial"/>
        <w:sz w:val="16"/>
      </w:rPr>
      <w:fldChar w:fldCharType="end"/>
    </w:r>
    <w:r w:rsidR="004665D3" w:rsidRPr="0078121A">
      <w:rPr>
        <w:rFonts w:cs="Arial"/>
        <w:sz w:val="16"/>
      </w:rPr>
      <w:t xml:space="preserve"> von </w:t>
    </w:r>
    <w:r w:rsidR="004665D3" w:rsidRPr="0078121A">
      <w:rPr>
        <w:rFonts w:cs="Arial"/>
        <w:sz w:val="16"/>
      </w:rPr>
      <w:fldChar w:fldCharType="begin"/>
    </w:r>
    <w:r w:rsidR="004665D3" w:rsidRPr="0078121A">
      <w:rPr>
        <w:rFonts w:cs="Arial"/>
        <w:sz w:val="16"/>
      </w:rPr>
      <w:instrText xml:space="preserve"> NUMPAGES </w:instrText>
    </w:r>
    <w:r w:rsidR="004665D3" w:rsidRPr="0078121A">
      <w:rPr>
        <w:rFonts w:cs="Arial"/>
        <w:sz w:val="16"/>
      </w:rPr>
      <w:fldChar w:fldCharType="separate"/>
    </w:r>
    <w:r w:rsidR="00865EFA">
      <w:rPr>
        <w:rFonts w:cs="Arial"/>
        <w:noProof/>
        <w:sz w:val="16"/>
      </w:rPr>
      <w:t>15</w:t>
    </w:r>
    <w:r w:rsidR="004665D3" w:rsidRPr="0078121A">
      <w:rPr>
        <w:rFonts w:cs="Arial"/>
        <w:sz w:val="16"/>
      </w:rPr>
      <w:fldChar w:fldCharType="end"/>
    </w:r>
    <w:r w:rsidR="004665D3" w:rsidRPr="0078121A">
      <w:rPr>
        <w:rFonts w:cs="Arial"/>
        <w:sz w:val="16"/>
      </w:rPr>
      <w:t xml:space="preserve"> Seiten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C10D" w14:textId="74F2BD4D" w:rsidR="004665D3" w:rsidRPr="005B32A2" w:rsidRDefault="00B27707" w:rsidP="005B32A2">
    <w:pPr>
      <w:pStyle w:val="Fuzeile"/>
      <w:tabs>
        <w:tab w:val="left" w:pos="9000"/>
      </w:tabs>
      <w:jc w:val="left"/>
      <w:rPr>
        <w:rFonts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7ED0571A" wp14:editId="19AA8C57">
          <wp:simplePos x="0" y="0"/>
          <wp:positionH relativeFrom="column">
            <wp:posOffset>5278755</wp:posOffset>
          </wp:positionH>
          <wp:positionV relativeFrom="paragraph">
            <wp:posOffset>-332740</wp:posOffset>
          </wp:positionV>
          <wp:extent cx="479425" cy="490855"/>
          <wp:effectExtent l="0" t="0" r="0" b="0"/>
          <wp:wrapNone/>
          <wp:docPr id="249363791" name="Grafik 1" descr="vrrlogo_300">
            <a:extLst xmlns:a="http://schemas.openxmlformats.org/drawingml/2006/main">
              <a:ext uri="{FF2B5EF4-FFF2-40B4-BE49-F238E27FC236}">
                <a16:creationId xmlns:a16="http://schemas.microsoft.com/office/drawing/2014/main" id="{ECA90718-2937-48C2-5AE4-856C2898B55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363791" name="Grafik 249363791" descr="vrrlogo_300">
                    <a:extLst>
                      <a:ext uri="{FF2B5EF4-FFF2-40B4-BE49-F238E27FC236}">
                        <a16:creationId xmlns:a16="http://schemas.microsoft.com/office/drawing/2014/main" id="{ECA90718-2937-48C2-5AE4-856C2898B55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49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ED69DE1" wp14:editId="4A738406">
          <wp:simplePos x="0" y="0"/>
          <wp:positionH relativeFrom="column">
            <wp:posOffset>3190875</wp:posOffset>
          </wp:positionH>
          <wp:positionV relativeFrom="paragraph">
            <wp:posOffset>-420370</wp:posOffset>
          </wp:positionV>
          <wp:extent cx="664210" cy="612775"/>
          <wp:effectExtent l="0" t="0" r="0" b="0"/>
          <wp:wrapNone/>
          <wp:docPr id="225025795" name="Picture 12" descr="Neuer Vertrag für die S-Bahn Köln bringt preisgekrönte Züge auf die ...">
            <a:extLst xmlns:a="http://schemas.openxmlformats.org/drawingml/2006/main">
              <a:ext uri="{FF2B5EF4-FFF2-40B4-BE49-F238E27FC236}">
                <a16:creationId xmlns:a16="http://schemas.microsoft.com/office/drawing/2014/main" id="{EADF0BB1-68A2-1462-1B51-30CFEE59296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025795" name="Picture 12" descr="Neuer Vertrag für die S-Bahn Köln bringt preisgekrönte Züge auf die ...">
                    <a:extLst>
                      <a:ext uri="{FF2B5EF4-FFF2-40B4-BE49-F238E27FC236}">
                        <a16:creationId xmlns:a16="http://schemas.microsoft.com/office/drawing/2014/main" id="{EADF0BB1-68A2-1462-1B51-30CFEE59296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61277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C9CB85D" wp14:editId="3359ADFD">
          <wp:simplePos x="0" y="0"/>
          <wp:positionH relativeFrom="column">
            <wp:posOffset>4387215</wp:posOffset>
          </wp:positionH>
          <wp:positionV relativeFrom="paragraph">
            <wp:posOffset>-271145</wp:posOffset>
          </wp:positionV>
          <wp:extent cx="754380" cy="267970"/>
          <wp:effectExtent l="0" t="0" r="0" b="0"/>
          <wp:wrapNone/>
          <wp:docPr id="1305539712" name="Bild 3" descr="NWL_LOGO_Druck">
            <a:extLst xmlns:a="http://schemas.openxmlformats.org/drawingml/2006/main">
              <a:ext uri="{FF2B5EF4-FFF2-40B4-BE49-F238E27FC236}">
                <a16:creationId xmlns:a16="http://schemas.microsoft.com/office/drawing/2014/main" id="{81B307C3-96E7-C12A-7A04-77A03C65DF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5539712" name="Bild 3" descr="NWL_LOGO_Druck">
                    <a:extLst>
                      <a:ext uri="{FF2B5EF4-FFF2-40B4-BE49-F238E27FC236}">
                        <a16:creationId xmlns:a16="http://schemas.microsoft.com/office/drawing/2014/main" id="{81B307C3-96E7-C12A-7A04-77A03C65DF5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12749376" wp14:editId="1D49D376">
          <wp:simplePos x="0" y="0"/>
          <wp:positionH relativeFrom="column">
            <wp:posOffset>3761105</wp:posOffset>
          </wp:positionH>
          <wp:positionV relativeFrom="paragraph">
            <wp:posOffset>-333375</wp:posOffset>
          </wp:positionV>
          <wp:extent cx="662940" cy="437515"/>
          <wp:effectExtent l="0" t="0" r="0" b="0"/>
          <wp:wrapNone/>
          <wp:docPr id="466922233" name="Picture 26" descr="Gesellschafter">
            <a:extLst xmlns:a="http://schemas.openxmlformats.org/drawingml/2006/main">
              <a:ext uri="{FF2B5EF4-FFF2-40B4-BE49-F238E27FC236}">
                <a16:creationId xmlns:a16="http://schemas.microsoft.com/office/drawing/2014/main" id="{B78CA2FB-58B0-930B-A87C-95414A8912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6922233" name="Picture 26" descr="Gesellschafter">
                    <a:extLst>
                      <a:ext uri="{FF2B5EF4-FFF2-40B4-BE49-F238E27FC236}">
                        <a16:creationId xmlns:a16="http://schemas.microsoft.com/office/drawing/2014/main" id="{B78CA2FB-58B0-930B-A87C-95414A8912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375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rFonts w:cs="Arial"/>
        <w:sz w:val="24"/>
        <w:szCs w:val="24"/>
      </w:rPr>
      <w:t>Rhein-Ruhr-Express, Teilnetz B</w:t>
    </w:r>
    <w:r w:rsidRPr="0080257F">
      <w:rPr>
        <w:rFonts w:cs="Arial"/>
        <w:sz w:val="24"/>
        <w:szCs w:val="24"/>
      </w:rPr>
      <w:tab/>
    </w:r>
    <w:r w:rsidRPr="0080257F">
      <w:rPr>
        <w:rFonts w:cs="Arial"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  <w:gridCol w:w="1134"/>
    </w:tblGrid>
    <w:tr w:rsidR="00472083" w14:paraId="721EF3CD" w14:textId="77777777">
      <w:trPr>
        <w:trHeight w:val="419"/>
      </w:trPr>
      <w:tc>
        <w:tcPr>
          <w:tcW w:w="8008" w:type="dxa"/>
          <w:tcBorders>
            <w:top w:val="single" w:sz="4" w:space="0" w:color="auto"/>
          </w:tcBorders>
          <w:vAlign w:val="center"/>
        </w:tcPr>
        <w:p w14:paraId="6EBA5F4B" w14:textId="58C49C60" w:rsidR="00DC6971" w:rsidRPr="00B42FB7" w:rsidRDefault="00F73FBF" w:rsidP="00AD534A">
          <w:pPr>
            <w:pStyle w:val="Fuzeile"/>
            <w:spacing w:after="0"/>
            <w:rPr>
              <w:color w:val="A6A6A6"/>
              <w:sz w:val="12"/>
              <w:szCs w:val="12"/>
            </w:rPr>
          </w:pPr>
          <w:r>
            <w:rPr>
              <w:rFonts w:cs="Arial"/>
              <w:bCs/>
              <w:iCs/>
              <w:sz w:val="16"/>
            </w:rPr>
            <w:t xml:space="preserve">Rhein-Ruhr-Express, Teilnetz B – </w:t>
          </w:r>
          <w:r w:rsidR="007917DD">
            <w:rPr>
              <w:rFonts w:cs="Arial"/>
              <w:bCs/>
              <w:iCs/>
              <w:sz w:val="16"/>
            </w:rPr>
            <w:t>Angebotsschreiben des EVU</w:t>
          </w:r>
          <w:r>
            <w:rPr>
              <w:rFonts w:cs="Arial"/>
              <w:bCs/>
              <w:iCs/>
              <w:sz w:val="16"/>
            </w:rPr>
            <w:t xml:space="preserve"> – erstes </w:t>
          </w:r>
          <w:r w:rsidR="003B3F6C">
            <w:rPr>
              <w:rFonts w:cs="Arial"/>
              <w:bCs/>
              <w:iCs/>
              <w:sz w:val="16"/>
            </w:rPr>
            <w:t>Angebot</w:t>
          </w:r>
        </w:p>
      </w:tc>
      <w:tc>
        <w:tcPr>
          <w:tcW w:w="1134" w:type="dxa"/>
          <w:tcBorders>
            <w:top w:val="single" w:sz="4" w:space="0" w:color="auto"/>
          </w:tcBorders>
          <w:vAlign w:val="center"/>
        </w:tcPr>
        <w:p w14:paraId="7EE6AA44" w14:textId="3168325D" w:rsidR="00DC6971" w:rsidRDefault="007917DD" w:rsidP="00472083">
          <w:pPr>
            <w:pStyle w:val="Fuzeile"/>
            <w:spacing w:after="0"/>
            <w:jc w:val="right"/>
            <w:rPr>
              <w:rStyle w:val="Seitenzahl"/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noProof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  <w:r>
            <w:rPr>
              <w:rStyle w:val="Seitenzahl"/>
              <w:sz w:val="16"/>
            </w:rPr>
            <w:t xml:space="preserve"> / </w:t>
          </w:r>
          <w:r w:rsidR="004159BB">
            <w:rPr>
              <w:rStyle w:val="Seitenzahl"/>
              <w:sz w:val="16"/>
            </w:rPr>
            <w:t>3</w:t>
          </w:r>
        </w:p>
      </w:tc>
    </w:tr>
  </w:tbl>
  <w:p w14:paraId="287BFE7A" w14:textId="77777777" w:rsidR="00DC6971" w:rsidRDefault="00DC69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5FDC" w14:textId="77777777" w:rsidR="009E3C6E" w:rsidRDefault="009E3C6E">
      <w:r>
        <w:separator/>
      </w:r>
    </w:p>
  </w:footnote>
  <w:footnote w:type="continuationSeparator" w:id="0">
    <w:p w14:paraId="242F3965" w14:textId="77777777" w:rsidR="009E3C6E" w:rsidRDefault="009E3C6E">
      <w:r>
        <w:continuationSeparator/>
      </w:r>
    </w:p>
  </w:footnote>
  <w:footnote w:type="continuationNotice" w:id="1">
    <w:p w14:paraId="642DD601" w14:textId="77777777" w:rsidR="009E3C6E" w:rsidRDefault="009E3C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E69" w14:textId="77777777" w:rsidR="00550CD0" w:rsidRDefault="00550C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A1D6" w14:textId="77777777" w:rsidR="00550CD0" w:rsidRDefault="00550C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0FE5" w14:textId="1FFC881E" w:rsidR="004665D3" w:rsidRPr="0078121A" w:rsidRDefault="00F806D6" w:rsidP="004665D3">
    <w:pPr>
      <w:pBdr>
        <w:bottom w:val="single" w:sz="4" w:space="0" w:color="auto"/>
      </w:pBdr>
      <w:spacing w:before="600" w:after="0"/>
      <w:jc w:val="right"/>
    </w:pPr>
    <w:r>
      <w:t>Angebotsschreiben</w:t>
    </w:r>
    <w:r w:rsidR="004665D3" w:rsidRPr="0078121A">
      <w:br/>
      <w:t xml:space="preserve">Stand: </w:t>
    </w:r>
    <w:r w:rsidR="00550CD0">
      <w:t>06</w:t>
    </w:r>
    <w:r w:rsidR="00A37C18">
      <w:t>.</w:t>
    </w:r>
    <w:r w:rsidR="00550CD0">
      <w:t>06</w:t>
    </w:r>
    <w:r w:rsidR="00A37C18">
      <w:t>.2025</w:t>
    </w:r>
  </w:p>
  <w:p w14:paraId="205BDE76" w14:textId="6EA276BD" w:rsidR="00BE4C68" w:rsidRDefault="00BE4C68" w:rsidP="000541EE">
    <w:pPr>
      <w:pStyle w:val="Kopfzeile"/>
      <w:tabs>
        <w:tab w:val="left" w:pos="2025"/>
      </w:tabs>
      <w:ind w:left="0"/>
      <w:jc w:val="left"/>
    </w:pPr>
    <w:r>
      <w:rPr>
        <w:bCs/>
      </w:rPr>
      <w:tab/>
    </w:r>
    <w:r>
      <w:rPr>
        <w:bCs/>
      </w:rPr>
      <w:tab/>
    </w:r>
    <w:r>
      <w:rPr>
        <w:bCs/>
      </w:rPr>
      <w:tab/>
    </w:r>
  </w:p>
  <w:p w14:paraId="7F72068B" w14:textId="77777777" w:rsidR="00BE4C68" w:rsidRDefault="00BE4C68" w:rsidP="000541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2D6"/>
    <w:multiLevelType w:val="hybridMultilevel"/>
    <w:tmpl w:val="A3A8FC2A"/>
    <w:lvl w:ilvl="0" w:tplc="84B8F210">
      <w:start w:val="1"/>
      <w:numFmt w:val="decimal"/>
      <w:lvlText w:val="(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 w:tplc="7ADE220C">
      <w:start w:val="1"/>
      <w:numFmt w:val="bullet"/>
      <w:lvlText w:val=""/>
      <w:lvlJc w:val="left"/>
      <w:pPr>
        <w:tabs>
          <w:tab w:val="num" w:pos="1797"/>
        </w:tabs>
        <w:ind w:left="1794" w:hanging="357"/>
      </w:pPr>
      <w:rPr>
        <w:rFonts w:ascii="Symbol" w:hAnsi="Symbol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49322F1"/>
    <w:multiLevelType w:val="multilevel"/>
    <w:tmpl w:val="746E2B0A"/>
    <w:styleLink w:val="FormatvorlageNummerierteListeMVUMitGliederungVor0cmHngend1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4B377E3"/>
    <w:multiLevelType w:val="hybridMultilevel"/>
    <w:tmpl w:val="173A88E6"/>
    <w:lvl w:ilvl="0" w:tplc="51B4DC46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836A31"/>
    <w:multiLevelType w:val="hybridMultilevel"/>
    <w:tmpl w:val="089484B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819DA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" w15:restartNumberingAfterBreak="0">
    <w:nsid w:val="0F804E6E"/>
    <w:multiLevelType w:val="singleLevel"/>
    <w:tmpl w:val="31C26130"/>
    <w:lvl w:ilvl="0">
      <w:start w:val="1"/>
      <w:numFmt w:val="decimal"/>
      <w:pStyle w:val="Index1"/>
      <w:lvlText w:val="§ %1 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6" w15:restartNumberingAfterBreak="0">
    <w:nsid w:val="1093079D"/>
    <w:multiLevelType w:val="multilevel"/>
    <w:tmpl w:val="BC5A469C"/>
    <w:styleLink w:val="FormatvorlageNummerierteListeVor19cmHngend063cmUnterschn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pacing w:val="2"/>
        <w:kern w:val="1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800DE9"/>
    <w:multiLevelType w:val="hybridMultilevel"/>
    <w:tmpl w:val="62105B9C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70015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50E76"/>
    <w:multiLevelType w:val="hybridMultilevel"/>
    <w:tmpl w:val="ACDCFFA4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A56AC"/>
    <w:multiLevelType w:val="hybridMultilevel"/>
    <w:tmpl w:val="BD2001A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41160"/>
    <w:multiLevelType w:val="hybridMultilevel"/>
    <w:tmpl w:val="BD2001A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C22"/>
    <w:multiLevelType w:val="multilevel"/>
    <w:tmpl w:val="D750DB0C"/>
    <w:styleLink w:val="FormatvorlageNummerierteListeMVUMitGliederungVor0cmHngend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12" w15:restartNumberingAfterBreak="0">
    <w:nsid w:val="1FF23073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2F47030A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D6046"/>
    <w:multiLevelType w:val="singleLevel"/>
    <w:tmpl w:val="0D70E148"/>
    <w:lvl w:ilvl="0">
      <w:start w:val="1"/>
      <w:numFmt w:val="lowerLetter"/>
      <w:pStyle w:val="Index4"/>
      <w:lvlText w:val="§ 9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15" w15:restartNumberingAfterBreak="0">
    <w:nsid w:val="34E91650"/>
    <w:multiLevelType w:val="hybridMultilevel"/>
    <w:tmpl w:val="6E1CB07C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</w:lvl>
    <w:lvl w:ilvl="3" w:tplc="0407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93D1587"/>
    <w:multiLevelType w:val="singleLevel"/>
    <w:tmpl w:val="3FA036D0"/>
    <w:lvl w:ilvl="0">
      <w:numFmt w:val="bullet"/>
      <w:pStyle w:val="TextkrperAufzhlung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hint="default"/>
      </w:rPr>
    </w:lvl>
  </w:abstractNum>
  <w:abstractNum w:abstractNumId="17" w15:restartNumberingAfterBreak="0">
    <w:nsid w:val="3AAD3E0D"/>
    <w:multiLevelType w:val="hybridMultilevel"/>
    <w:tmpl w:val="85B6102E"/>
    <w:lvl w:ilvl="0" w:tplc="66F65FDE">
      <w:start w:val="1"/>
      <w:numFmt w:val="bullet"/>
      <w:pStyle w:val="EinzugKreis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16"/>
      </w:rPr>
    </w:lvl>
    <w:lvl w:ilvl="1" w:tplc="634A6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Humanst521 Lt BT" w:hAnsi="Humanst521 Lt BT" w:cs="Times New Roman" w:hint="default"/>
        <w:b w:val="0"/>
        <w:i w:val="0"/>
        <w:sz w:val="24"/>
      </w:rPr>
    </w:lvl>
    <w:lvl w:ilvl="2" w:tplc="22A0B1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868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A76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06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947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42D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84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70C85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508F9"/>
    <w:multiLevelType w:val="hybridMultilevel"/>
    <w:tmpl w:val="B170A26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36800"/>
    <w:multiLevelType w:val="hybridMultilevel"/>
    <w:tmpl w:val="25326658"/>
    <w:lvl w:ilvl="0" w:tplc="13DAFD3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7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7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1" w15:restartNumberingAfterBreak="0">
    <w:nsid w:val="3DC03B6D"/>
    <w:multiLevelType w:val="multilevel"/>
    <w:tmpl w:val="EAA66C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52A102B"/>
    <w:multiLevelType w:val="hybridMultilevel"/>
    <w:tmpl w:val="E460BF70"/>
    <w:lvl w:ilvl="0" w:tplc="1DA47312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8565D05"/>
    <w:multiLevelType w:val="hybridMultilevel"/>
    <w:tmpl w:val="AEB6F39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5F4E97"/>
    <w:multiLevelType w:val="multilevel"/>
    <w:tmpl w:val="EA567030"/>
    <w:styleLink w:val="FormatvorlageMVUNummerierteListeVor19cmHngend063cm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F2511E"/>
    <w:multiLevelType w:val="multilevel"/>
    <w:tmpl w:val="2C449EF4"/>
    <w:lvl w:ilvl="0">
      <w:start w:val="2"/>
      <w:numFmt w:val="decimal"/>
      <w:pStyle w:val="Formatvorlage1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pStyle w:val="Formatvorlag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2ZeilenabstandMindestens18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5134068B"/>
    <w:multiLevelType w:val="hybridMultilevel"/>
    <w:tmpl w:val="8AAA136C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D7616C"/>
    <w:multiLevelType w:val="hybridMultilevel"/>
    <w:tmpl w:val="49406C90"/>
    <w:styleLink w:val="FormatvorlageNummerierteListeMVUMitGliederungVor0cmHngend12"/>
    <w:lvl w:ilvl="0" w:tplc="4D22A93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3D2C0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9C36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572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8663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B883B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A2EF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C22C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C6C9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165C12"/>
    <w:multiLevelType w:val="multilevel"/>
    <w:tmpl w:val="D750DB0C"/>
    <w:styleLink w:val="FormatvorlageAufgezhltVor177cmHngend063cm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9" w15:restartNumberingAfterBreak="0">
    <w:nsid w:val="57726F3D"/>
    <w:multiLevelType w:val="hybridMultilevel"/>
    <w:tmpl w:val="9D568086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584760F2"/>
    <w:multiLevelType w:val="hybridMultilevel"/>
    <w:tmpl w:val="ECE22D5C"/>
    <w:lvl w:ilvl="0" w:tplc="0407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A5682D2E">
      <w:start w:val="1"/>
      <w:numFmt w:val="decimal"/>
      <w:lvlText w:val="(%2)"/>
      <w:lvlJc w:val="left"/>
      <w:pPr>
        <w:tabs>
          <w:tab w:val="num" w:pos="2149"/>
        </w:tabs>
        <w:ind w:left="2149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7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7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58A57D80"/>
    <w:multiLevelType w:val="hybridMultilevel"/>
    <w:tmpl w:val="9C12C54E"/>
    <w:lvl w:ilvl="0" w:tplc="9F72636E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9F72636E">
      <w:start w:val="1"/>
      <w:numFmt w:val="decimal"/>
      <w:lvlText w:val="(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58FE4C22"/>
    <w:multiLevelType w:val="hybridMultilevel"/>
    <w:tmpl w:val="E9867C78"/>
    <w:lvl w:ilvl="0" w:tplc="170464E2">
      <w:start w:val="25"/>
      <w:numFmt w:val="bullet"/>
      <w:pStyle w:val="Formatvorlage10ptBlockZeilenabstandMehrere12z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2"/>
      </w:rPr>
    </w:lvl>
    <w:lvl w:ilvl="1" w:tplc="CD6A1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C617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9EBF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2A6E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A6B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237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7A6F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5E22B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81965"/>
    <w:multiLevelType w:val="hybridMultilevel"/>
    <w:tmpl w:val="F40C14B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D2C39C3"/>
    <w:multiLevelType w:val="singleLevel"/>
    <w:tmpl w:val="CFDCC718"/>
    <w:lvl w:ilvl="0">
      <w:start w:val="1"/>
      <w:numFmt w:val="lowerLetter"/>
      <w:pStyle w:val="Index2"/>
      <w:lvlText w:val="§ 7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35" w15:restartNumberingAfterBreak="0">
    <w:nsid w:val="5E9B3060"/>
    <w:multiLevelType w:val="hybridMultilevel"/>
    <w:tmpl w:val="1C122E52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09298A"/>
    <w:multiLevelType w:val="hybridMultilevel"/>
    <w:tmpl w:val="119294B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FD06A3"/>
    <w:multiLevelType w:val="singleLevel"/>
    <w:tmpl w:val="9A229E3C"/>
    <w:lvl w:ilvl="0">
      <w:start w:val="1"/>
      <w:numFmt w:val="lowerLetter"/>
      <w:pStyle w:val="Index3"/>
      <w:lvlText w:val="§ 8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38" w15:restartNumberingAfterBreak="0">
    <w:nsid w:val="643A49B5"/>
    <w:multiLevelType w:val="multilevel"/>
    <w:tmpl w:val="0FE40A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69677371"/>
    <w:multiLevelType w:val="hybridMultilevel"/>
    <w:tmpl w:val="4D32F03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85BE0"/>
    <w:multiLevelType w:val="multilevel"/>
    <w:tmpl w:val="746E2B0A"/>
    <w:styleLink w:val="NummerierteListeMVU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69911F05"/>
    <w:multiLevelType w:val="hybridMultilevel"/>
    <w:tmpl w:val="76842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E2E4D"/>
    <w:multiLevelType w:val="multilevel"/>
    <w:tmpl w:val="82267840"/>
    <w:lvl w:ilvl="0">
      <w:start w:val="1"/>
      <w:numFmt w:val="decimal"/>
      <w:pStyle w:val="FormatvorlageVerzeichnis310pt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43" w15:restartNumberingAfterBreak="0">
    <w:nsid w:val="737D5665"/>
    <w:multiLevelType w:val="hybridMultilevel"/>
    <w:tmpl w:val="2E04B70C"/>
    <w:lvl w:ilvl="0" w:tplc="04070001">
      <w:start w:val="1"/>
      <w:numFmt w:val="bullet"/>
      <w:lvlText w:val=""/>
      <w:lvlJc w:val="left"/>
      <w:pPr>
        <w:tabs>
          <w:tab w:val="num" w:pos="717"/>
        </w:tabs>
        <w:ind w:left="357" w:firstLine="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26021"/>
    <w:multiLevelType w:val="hybridMultilevel"/>
    <w:tmpl w:val="8D1ABD2E"/>
    <w:lvl w:ilvl="0" w:tplc="9F72636E">
      <w:start w:val="1"/>
      <w:numFmt w:val="decimal"/>
      <w:lvlText w:val="(%1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40F38"/>
    <w:multiLevelType w:val="hybridMultilevel"/>
    <w:tmpl w:val="089484BA"/>
    <w:lvl w:ilvl="0" w:tplc="9F7263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A5682D2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4137245">
    <w:abstractNumId w:val="27"/>
  </w:num>
  <w:num w:numId="2" w16cid:durableId="1847859746">
    <w:abstractNumId w:val="5"/>
  </w:num>
  <w:num w:numId="3" w16cid:durableId="904989896">
    <w:abstractNumId w:val="34"/>
  </w:num>
  <w:num w:numId="4" w16cid:durableId="100729597">
    <w:abstractNumId w:val="37"/>
  </w:num>
  <w:num w:numId="5" w16cid:durableId="1087651372">
    <w:abstractNumId w:val="14"/>
  </w:num>
  <w:num w:numId="6" w16cid:durableId="1469199614">
    <w:abstractNumId w:val="16"/>
  </w:num>
  <w:num w:numId="7" w16cid:durableId="1847091679">
    <w:abstractNumId w:val="17"/>
  </w:num>
  <w:num w:numId="8" w16cid:durableId="944310973">
    <w:abstractNumId w:val="40"/>
  </w:num>
  <w:num w:numId="9" w16cid:durableId="1890263503">
    <w:abstractNumId w:val="11"/>
  </w:num>
  <w:num w:numId="10" w16cid:durableId="1722747644">
    <w:abstractNumId w:val="42"/>
  </w:num>
  <w:num w:numId="11" w16cid:durableId="499849539">
    <w:abstractNumId w:val="28"/>
  </w:num>
  <w:num w:numId="12" w16cid:durableId="548879696">
    <w:abstractNumId w:val="1"/>
  </w:num>
  <w:num w:numId="13" w16cid:durableId="2004165061">
    <w:abstractNumId w:val="32"/>
  </w:num>
  <w:num w:numId="14" w16cid:durableId="425469498">
    <w:abstractNumId w:val="6"/>
  </w:num>
  <w:num w:numId="15" w16cid:durableId="1297298743">
    <w:abstractNumId w:val="24"/>
  </w:num>
  <w:num w:numId="16" w16cid:durableId="934049209">
    <w:abstractNumId w:val="25"/>
  </w:num>
  <w:num w:numId="17" w16cid:durableId="526869198">
    <w:abstractNumId w:val="21"/>
  </w:num>
  <w:num w:numId="18" w16cid:durableId="290552249">
    <w:abstractNumId w:val="7"/>
  </w:num>
  <w:num w:numId="19" w16cid:durableId="1725107299">
    <w:abstractNumId w:val="0"/>
  </w:num>
  <w:num w:numId="20" w16cid:durableId="429401078">
    <w:abstractNumId w:val="45"/>
  </w:num>
  <w:num w:numId="21" w16cid:durableId="1323049518">
    <w:abstractNumId w:val="36"/>
  </w:num>
  <w:num w:numId="22" w16cid:durableId="286813720">
    <w:abstractNumId w:val="15"/>
  </w:num>
  <w:num w:numId="23" w16cid:durableId="1293826744">
    <w:abstractNumId w:val="20"/>
  </w:num>
  <w:num w:numId="24" w16cid:durableId="719600390">
    <w:abstractNumId w:val="33"/>
  </w:num>
  <w:num w:numId="25" w16cid:durableId="1454713712">
    <w:abstractNumId w:val="4"/>
  </w:num>
  <w:num w:numId="26" w16cid:durableId="907573000">
    <w:abstractNumId w:val="29"/>
  </w:num>
  <w:num w:numId="27" w16cid:durableId="636373718">
    <w:abstractNumId w:val="12"/>
  </w:num>
  <w:num w:numId="28" w16cid:durableId="1697195832">
    <w:abstractNumId w:val="9"/>
  </w:num>
  <w:num w:numId="29" w16cid:durableId="253127550">
    <w:abstractNumId w:val="39"/>
  </w:num>
  <w:num w:numId="30" w16cid:durableId="708140952">
    <w:abstractNumId w:val="23"/>
  </w:num>
  <w:num w:numId="31" w16cid:durableId="1805076976">
    <w:abstractNumId w:val="13"/>
  </w:num>
  <w:num w:numId="32" w16cid:durableId="1368217473">
    <w:abstractNumId w:val="43"/>
  </w:num>
  <w:num w:numId="33" w16cid:durableId="149368051">
    <w:abstractNumId w:val="44"/>
  </w:num>
  <w:num w:numId="34" w16cid:durableId="178085840">
    <w:abstractNumId w:val="18"/>
  </w:num>
  <w:num w:numId="35" w16cid:durableId="437455839">
    <w:abstractNumId w:val="2"/>
  </w:num>
  <w:num w:numId="36" w16cid:durableId="252052835">
    <w:abstractNumId w:val="38"/>
  </w:num>
  <w:num w:numId="37" w16cid:durableId="779909697">
    <w:abstractNumId w:val="3"/>
  </w:num>
  <w:num w:numId="38" w16cid:durableId="1675377638">
    <w:abstractNumId w:val="22"/>
  </w:num>
  <w:num w:numId="39" w16cid:durableId="1817793400">
    <w:abstractNumId w:val="26"/>
  </w:num>
  <w:num w:numId="40" w16cid:durableId="1980918451">
    <w:abstractNumId w:val="19"/>
  </w:num>
  <w:num w:numId="41" w16cid:durableId="1705639967">
    <w:abstractNumId w:val="10"/>
  </w:num>
  <w:num w:numId="42" w16cid:durableId="1500317293">
    <w:abstractNumId w:val="8"/>
  </w:num>
  <w:num w:numId="43" w16cid:durableId="1134984916">
    <w:abstractNumId w:val="30"/>
  </w:num>
  <w:num w:numId="44" w16cid:durableId="1268543394">
    <w:abstractNumId w:val="35"/>
  </w:num>
  <w:num w:numId="45" w16cid:durableId="1137456907">
    <w:abstractNumId w:val="31"/>
  </w:num>
  <w:num w:numId="46" w16cid:durableId="1830050162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11D"/>
    <w:rsid w:val="00000F6E"/>
    <w:rsid w:val="000018ED"/>
    <w:rsid w:val="00002413"/>
    <w:rsid w:val="00002D71"/>
    <w:rsid w:val="00003001"/>
    <w:rsid w:val="00003910"/>
    <w:rsid w:val="00003F22"/>
    <w:rsid w:val="00005D82"/>
    <w:rsid w:val="00005FA6"/>
    <w:rsid w:val="000068A9"/>
    <w:rsid w:val="00006B27"/>
    <w:rsid w:val="00011E59"/>
    <w:rsid w:val="00012072"/>
    <w:rsid w:val="0001225B"/>
    <w:rsid w:val="00012778"/>
    <w:rsid w:val="00012F7D"/>
    <w:rsid w:val="00013048"/>
    <w:rsid w:val="0001309F"/>
    <w:rsid w:val="00013726"/>
    <w:rsid w:val="00013828"/>
    <w:rsid w:val="00013BC2"/>
    <w:rsid w:val="00014CF3"/>
    <w:rsid w:val="00016B91"/>
    <w:rsid w:val="0001774D"/>
    <w:rsid w:val="00017CA7"/>
    <w:rsid w:val="00020282"/>
    <w:rsid w:val="00020ABC"/>
    <w:rsid w:val="00020CDA"/>
    <w:rsid w:val="00020E70"/>
    <w:rsid w:val="00020F3B"/>
    <w:rsid w:val="00020FC6"/>
    <w:rsid w:val="00021753"/>
    <w:rsid w:val="00021B8C"/>
    <w:rsid w:val="0002257C"/>
    <w:rsid w:val="00022CDD"/>
    <w:rsid w:val="00023003"/>
    <w:rsid w:val="00023D86"/>
    <w:rsid w:val="0002431D"/>
    <w:rsid w:val="00024993"/>
    <w:rsid w:val="00024BDF"/>
    <w:rsid w:val="000252B7"/>
    <w:rsid w:val="0002557E"/>
    <w:rsid w:val="000261D7"/>
    <w:rsid w:val="000267CA"/>
    <w:rsid w:val="00026961"/>
    <w:rsid w:val="000269E7"/>
    <w:rsid w:val="00026B69"/>
    <w:rsid w:val="000274AB"/>
    <w:rsid w:val="00030136"/>
    <w:rsid w:val="000313A7"/>
    <w:rsid w:val="000316D2"/>
    <w:rsid w:val="000322D9"/>
    <w:rsid w:val="00032661"/>
    <w:rsid w:val="00032A0B"/>
    <w:rsid w:val="00032CC2"/>
    <w:rsid w:val="00033CEB"/>
    <w:rsid w:val="00034FE7"/>
    <w:rsid w:val="00035D1F"/>
    <w:rsid w:val="00035D3D"/>
    <w:rsid w:val="000362D3"/>
    <w:rsid w:val="000365B2"/>
    <w:rsid w:val="00036992"/>
    <w:rsid w:val="00037692"/>
    <w:rsid w:val="000378F9"/>
    <w:rsid w:val="00037BCE"/>
    <w:rsid w:val="0004044C"/>
    <w:rsid w:val="00040A0D"/>
    <w:rsid w:val="0004112A"/>
    <w:rsid w:val="0004143D"/>
    <w:rsid w:val="00041EB8"/>
    <w:rsid w:val="00041EE7"/>
    <w:rsid w:val="00042001"/>
    <w:rsid w:val="000420B2"/>
    <w:rsid w:val="000420C7"/>
    <w:rsid w:val="0004252C"/>
    <w:rsid w:val="00042960"/>
    <w:rsid w:val="00042DD8"/>
    <w:rsid w:val="00043128"/>
    <w:rsid w:val="00043CCF"/>
    <w:rsid w:val="0004421F"/>
    <w:rsid w:val="0004464D"/>
    <w:rsid w:val="000466EA"/>
    <w:rsid w:val="00047192"/>
    <w:rsid w:val="0004767C"/>
    <w:rsid w:val="0004799C"/>
    <w:rsid w:val="00047B02"/>
    <w:rsid w:val="000504BE"/>
    <w:rsid w:val="00050D76"/>
    <w:rsid w:val="00051140"/>
    <w:rsid w:val="00051691"/>
    <w:rsid w:val="000541EE"/>
    <w:rsid w:val="00054A54"/>
    <w:rsid w:val="00054BC2"/>
    <w:rsid w:val="00054E4B"/>
    <w:rsid w:val="0005507B"/>
    <w:rsid w:val="000556BD"/>
    <w:rsid w:val="000568CE"/>
    <w:rsid w:val="000569BA"/>
    <w:rsid w:val="00057018"/>
    <w:rsid w:val="00057639"/>
    <w:rsid w:val="0005770E"/>
    <w:rsid w:val="000603AE"/>
    <w:rsid w:val="0006056A"/>
    <w:rsid w:val="000605F1"/>
    <w:rsid w:val="00060901"/>
    <w:rsid w:val="00060DDF"/>
    <w:rsid w:val="0006168E"/>
    <w:rsid w:val="00061BAD"/>
    <w:rsid w:val="00061C46"/>
    <w:rsid w:val="0006253F"/>
    <w:rsid w:val="00062565"/>
    <w:rsid w:val="000626B3"/>
    <w:rsid w:val="000627A8"/>
    <w:rsid w:val="00063659"/>
    <w:rsid w:val="000637A3"/>
    <w:rsid w:val="00063B67"/>
    <w:rsid w:val="00063D6D"/>
    <w:rsid w:val="000646BB"/>
    <w:rsid w:val="00064F86"/>
    <w:rsid w:val="000658BE"/>
    <w:rsid w:val="00065AA7"/>
    <w:rsid w:val="000660F0"/>
    <w:rsid w:val="00067A40"/>
    <w:rsid w:val="00067E16"/>
    <w:rsid w:val="0007033B"/>
    <w:rsid w:val="00070395"/>
    <w:rsid w:val="00070423"/>
    <w:rsid w:val="00070995"/>
    <w:rsid w:val="00070D1F"/>
    <w:rsid w:val="00071193"/>
    <w:rsid w:val="0007153A"/>
    <w:rsid w:val="00071ABB"/>
    <w:rsid w:val="00071BA5"/>
    <w:rsid w:val="00071EBD"/>
    <w:rsid w:val="00073038"/>
    <w:rsid w:val="000730C5"/>
    <w:rsid w:val="000732A9"/>
    <w:rsid w:val="000739D2"/>
    <w:rsid w:val="00073E73"/>
    <w:rsid w:val="00074011"/>
    <w:rsid w:val="00074978"/>
    <w:rsid w:val="00074998"/>
    <w:rsid w:val="000749BB"/>
    <w:rsid w:val="00074CAE"/>
    <w:rsid w:val="00075333"/>
    <w:rsid w:val="000757DD"/>
    <w:rsid w:val="000757FA"/>
    <w:rsid w:val="0007609A"/>
    <w:rsid w:val="000764C8"/>
    <w:rsid w:val="00080440"/>
    <w:rsid w:val="00080C9E"/>
    <w:rsid w:val="00080FEE"/>
    <w:rsid w:val="000810B6"/>
    <w:rsid w:val="000817BA"/>
    <w:rsid w:val="000820D7"/>
    <w:rsid w:val="000820F3"/>
    <w:rsid w:val="000824DE"/>
    <w:rsid w:val="00082C00"/>
    <w:rsid w:val="00082D5E"/>
    <w:rsid w:val="00082E33"/>
    <w:rsid w:val="000833BD"/>
    <w:rsid w:val="0008450C"/>
    <w:rsid w:val="00084597"/>
    <w:rsid w:val="00084A77"/>
    <w:rsid w:val="000852FA"/>
    <w:rsid w:val="00085AA2"/>
    <w:rsid w:val="00085B2A"/>
    <w:rsid w:val="000864DC"/>
    <w:rsid w:val="00087254"/>
    <w:rsid w:val="00087444"/>
    <w:rsid w:val="0008764A"/>
    <w:rsid w:val="00087CA1"/>
    <w:rsid w:val="0009010A"/>
    <w:rsid w:val="00090163"/>
    <w:rsid w:val="000902CB"/>
    <w:rsid w:val="00091574"/>
    <w:rsid w:val="00091F86"/>
    <w:rsid w:val="000925E0"/>
    <w:rsid w:val="000925FD"/>
    <w:rsid w:val="00092F47"/>
    <w:rsid w:val="000930F2"/>
    <w:rsid w:val="00093456"/>
    <w:rsid w:val="0009363C"/>
    <w:rsid w:val="00094347"/>
    <w:rsid w:val="0009442C"/>
    <w:rsid w:val="000947B2"/>
    <w:rsid w:val="0009555C"/>
    <w:rsid w:val="0009610F"/>
    <w:rsid w:val="000963B4"/>
    <w:rsid w:val="00097A7A"/>
    <w:rsid w:val="00097D8B"/>
    <w:rsid w:val="00097FA5"/>
    <w:rsid w:val="000A0B34"/>
    <w:rsid w:val="000A0B7E"/>
    <w:rsid w:val="000A153A"/>
    <w:rsid w:val="000A1B3E"/>
    <w:rsid w:val="000A1F71"/>
    <w:rsid w:val="000A288B"/>
    <w:rsid w:val="000A2C29"/>
    <w:rsid w:val="000A33FE"/>
    <w:rsid w:val="000A3862"/>
    <w:rsid w:val="000A39EA"/>
    <w:rsid w:val="000A3C26"/>
    <w:rsid w:val="000A3F30"/>
    <w:rsid w:val="000A3F7C"/>
    <w:rsid w:val="000A45BC"/>
    <w:rsid w:val="000A4845"/>
    <w:rsid w:val="000A4B2F"/>
    <w:rsid w:val="000A4E48"/>
    <w:rsid w:val="000A570F"/>
    <w:rsid w:val="000A5990"/>
    <w:rsid w:val="000A6083"/>
    <w:rsid w:val="000A62F3"/>
    <w:rsid w:val="000A68D9"/>
    <w:rsid w:val="000A6E4C"/>
    <w:rsid w:val="000A73F8"/>
    <w:rsid w:val="000A7B06"/>
    <w:rsid w:val="000B02CA"/>
    <w:rsid w:val="000B064E"/>
    <w:rsid w:val="000B081D"/>
    <w:rsid w:val="000B0C3B"/>
    <w:rsid w:val="000B2BBB"/>
    <w:rsid w:val="000B2ED8"/>
    <w:rsid w:val="000B34E5"/>
    <w:rsid w:val="000B3DB2"/>
    <w:rsid w:val="000B4169"/>
    <w:rsid w:val="000B458A"/>
    <w:rsid w:val="000B4EB5"/>
    <w:rsid w:val="000B5074"/>
    <w:rsid w:val="000B550D"/>
    <w:rsid w:val="000B62E8"/>
    <w:rsid w:val="000B6953"/>
    <w:rsid w:val="000B7037"/>
    <w:rsid w:val="000C0083"/>
    <w:rsid w:val="000C0C5A"/>
    <w:rsid w:val="000C1289"/>
    <w:rsid w:val="000C1D53"/>
    <w:rsid w:val="000C28E5"/>
    <w:rsid w:val="000C2DB9"/>
    <w:rsid w:val="000C30F3"/>
    <w:rsid w:val="000C394D"/>
    <w:rsid w:val="000C3EEA"/>
    <w:rsid w:val="000C4409"/>
    <w:rsid w:val="000C57FD"/>
    <w:rsid w:val="000C64ED"/>
    <w:rsid w:val="000C687A"/>
    <w:rsid w:val="000C69AD"/>
    <w:rsid w:val="000C6A41"/>
    <w:rsid w:val="000C6C00"/>
    <w:rsid w:val="000C7C95"/>
    <w:rsid w:val="000D0241"/>
    <w:rsid w:val="000D098A"/>
    <w:rsid w:val="000D0EAA"/>
    <w:rsid w:val="000D1300"/>
    <w:rsid w:val="000D15BF"/>
    <w:rsid w:val="000D1E02"/>
    <w:rsid w:val="000D2C05"/>
    <w:rsid w:val="000D3F96"/>
    <w:rsid w:val="000D40D7"/>
    <w:rsid w:val="000D4A8A"/>
    <w:rsid w:val="000D50EF"/>
    <w:rsid w:val="000D531D"/>
    <w:rsid w:val="000D557D"/>
    <w:rsid w:val="000D5A25"/>
    <w:rsid w:val="000D5D20"/>
    <w:rsid w:val="000D5DAF"/>
    <w:rsid w:val="000D6087"/>
    <w:rsid w:val="000D611A"/>
    <w:rsid w:val="000D61F3"/>
    <w:rsid w:val="000D6289"/>
    <w:rsid w:val="000D6826"/>
    <w:rsid w:val="000D6E58"/>
    <w:rsid w:val="000D7683"/>
    <w:rsid w:val="000D7AC1"/>
    <w:rsid w:val="000E07C8"/>
    <w:rsid w:val="000E220C"/>
    <w:rsid w:val="000E2BF1"/>
    <w:rsid w:val="000E326D"/>
    <w:rsid w:val="000E33B2"/>
    <w:rsid w:val="000E4C97"/>
    <w:rsid w:val="000E5112"/>
    <w:rsid w:val="000E60DB"/>
    <w:rsid w:val="000E629D"/>
    <w:rsid w:val="000E632D"/>
    <w:rsid w:val="000F0011"/>
    <w:rsid w:val="000F038E"/>
    <w:rsid w:val="000F0C1F"/>
    <w:rsid w:val="000F0E6A"/>
    <w:rsid w:val="000F1726"/>
    <w:rsid w:val="000F1D7F"/>
    <w:rsid w:val="000F2360"/>
    <w:rsid w:val="000F25CE"/>
    <w:rsid w:val="000F2B38"/>
    <w:rsid w:val="000F35E1"/>
    <w:rsid w:val="000F3903"/>
    <w:rsid w:val="000F39B1"/>
    <w:rsid w:val="000F4E41"/>
    <w:rsid w:val="000F4EE0"/>
    <w:rsid w:val="000F4F37"/>
    <w:rsid w:val="000F5245"/>
    <w:rsid w:val="000F575A"/>
    <w:rsid w:val="000F5A97"/>
    <w:rsid w:val="000F5F4B"/>
    <w:rsid w:val="000F5FA4"/>
    <w:rsid w:val="000F60ED"/>
    <w:rsid w:val="000F6731"/>
    <w:rsid w:val="000F6792"/>
    <w:rsid w:val="000F70DC"/>
    <w:rsid w:val="000F750F"/>
    <w:rsid w:val="000F7579"/>
    <w:rsid w:val="000F7C83"/>
    <w:rsid w:val="00100694"/>
    <w:rsid w:val="001015F5"/>
    <w:rsid w:val="001023E1"/>
    <w:rsid w:val="00102DF4"/>
    <w:rsid w:val="00102E41"/>
    <w:rsid w:val="001039DE"/>
    <w:rsid w:val="00104270"/>
    <w:rsid w:val="00105AE1"/>
    <w:rsid w:val="00105B56"/>
    <w:rsid w:val="00106B8E"/>
    <w:rsid w:val="00106E12"/>
    <w:rsid w:val="00106F6C"/>
    <w:rsid w:val="00107CB0"/>
    <w:rsid w:val="00107E00"/>
    <w:rsid w:val="00110AFD"/>
    <w:rsid w:val="00110ED1"/>
    <w:rsid w:val="00110FCD"/>
    <w:rsid w:val="00111154"/>
    <w:rsid w:val="00111635"/>
    <w:rsid w:val="001116F6"/>
    <w:rsid w:val="0011197B"/>
    <w:rsid w:val="00112311"/>
    <w:rsid w:val="001130B0"/>
    <w:rsid w:val="00113AC8"/>
    <w:rsid w:val="00113E66"/>
    <w:rsid w:val="0011414D"/>
    <w:rsid w:val="00114443"/>
    <w:rsid w:val="001144EA"/>
    <w:rsid w:val="00114997"/>
    <w:rsid w:val="001149BD"/>
    <w:rsid w:val="00115458"/>
    <w:rsid w:val="001158E9"/>
    <w:rsid w:val="00115AB9"/>
    <w:rsid w:val="0011679F"/>
    <w:rsid w:val="00116AA5"/>
    <w:rsid w:val="00117017"/>
    <w:rsid w:val="0011712B"/>
    <w:rsid w:val="00120901"/>
    <w:rsid w:val="00120C5C"/>
    <w:rsid w:val="00120CA6"/>
    <w:rsid w:val="00120E0C"/>
    <w:rsid w:val="00120EFB"/>
    <w:rsid w:val="0012109B"/>
    <w:rsid w:val="00121AAB"/>
    <w:rsid w:val="00122F23"/>
    <w:rsid w:val="001235EF"/>
    <w:rsid w:val="0012375D"/>
    <w:rsid w:val="001237F2"/>
    <w:rsid w:val="0012391A"/>
    <w:rsid w:val="00124041"/>
    <w:rsid w:val="0012431E"/>
    <w:rsid w:val="001243C8"/>
    <w:rsid w:val="001248A3"/>
    <w:rsid w:val="00124C99"/>
    <w:rsid w:val="00125B52"/>
    <w:rsid w:val="00126E39"/>
    <w:rsid w:val="00126E3F"/>
    <w:rsid w:val="001301CF"/>
    <w:rsid w:val="00130234"/>
    <w:rsid w:val="00130E21"/>
    <w:rsid w:val="0013180B"/>
    <w:rsid w:val="00131C14"/>
    <w:rsid w:val="00131C6A"/>
    <w:rsid w:val="00132027"/>
    <w:rsid w:val="0013212F"/>
    <w:rsid w:val="001324A1"/>
    <w:rsid w:val="001325F9"/>
    <w:rsid w:val="00132B74"/>
    <w:rsid w:val="0013387A"/>
    <w:rsid w:val="0013389E"/>
    <w:rsid w:val="00134A12"/>
    <w:rsid w:val="00135185"/>
    <w:rsid w:val="00135EB8"/>
    <w:rsid w:val="00135EF9"/>
    <w:rsid w:val="00136A4A"/>
    <w:rsid w:val="00137048"/>
    <w:rsid w:val="001371F2"/>
    <w:rsid w:val="00137F68"/>
    <w:rsid w:val="00140373"/>
    <w:rsid w:val="00140AB1"/>
    <w:rsid w:val="0014112E"/>
    <w:rsid w:val="00141312"/>
    <w:rsid w:val="00141629"/>
    <w:rsid w:val="001417C4"/>
    <w:rsid w:val="00141E21"/>
    <w:rsid w:val="001420E5"/>
    <w:rsid w:val="0014213B"/>
    <w:rsid w:val="00142338"/>
    <w:rsid w:val="001426CB"/>
    <w:rsid w:val="001431FB"/>
    <w:rsid w:val="001435FC"/>
    <w:rsid w:val="0014372E"/>
    <w:rsid w:val="00143C89"/>
    <w:rsid w:val="0014478F"/>
    <w:rsid w:val="00145767"/>
    <w:rsid w:val="0014592E"/>
    <w:rsid w:val="00146CB5"/>
    <w:rsid w:val="00150821"/>
    <w:rsid w:val="00150859"/>
    <w:rsid w:val="00150BD4"/>
    <w:rsid w:val="001518C2"/>
    <w:rsid w:val="00151CD9"/>
    <w:rsid w:val="00151DB5"/>
    <w:rsid w:val="001521CB"/>
    <w:rsid w:val="0015263F"/>
    <w:rsid w:val="00153107"/>
    <w:rsid w:val="001533A2"/>
    <w:rsid w:val="001534E6"/>
    <w:rsid w:val="0015372C"/>
    <w:rsid w:val="00153759"/>
    <w:rsid w:val="001540CC"/>
    <w:rsid w:val="001543AD"/>
    <w:rsid w:val="00154EF6"/>
    <w:rsid w:val="00155961"/>
    <w:rsid w:val="00155A34"/>
    <w:rsid w:val="00156060"/>
    <w:rsid w:val="00156430"/>
    <w:rsid w:val="001567DC"/>
    <w:rsid w:val="00156CDD"/>
    <w:rsid w:val="00156DCE"/>
    <w:rsid w:val="00160EA0"/>
    <w:rsid w:val="0016127F"/>
    <w:rsid w:val="001619FB"/>
    <w:rsid w:val="00162797"/>
    <w:rsid w:val="00162AF3"/>
    <w:rsid w:val="00162E51"/>
    <w:rsid w:val="0016387E"/>
    <w:rsid w:val="00163F9B"/>
    <w:rsid w:val="0016455D"/>
    <w:rsid w:val="00164CA7"/>
    <w:rsid w:val="00164CA8"/>
    <w:rsid w:val="00164DFA"/>
    <w:rsid w:val="00165754"/>
    <w:rsid w:val="00165BF9"/>
    <w:rsid w:val="00165CB2"/>
    <w:rsid w:val="00165F30"/>
    <w:rsid w:val="001661D1"/>
    <w:rsid w:val="001666DF"/>
    <w:rsid w:val="00166953"/>
    <w:rsid w:val="0016700C"/>
    <w:rsid w:val="00167109"/>
    <w:rsid w:val="00167C4C"/>
    <w:rsid w:val="00167EFD"/>
    <w:rsid w:val="001702C6"/>
    <w:rsid w:val="00170718"/>
    <w:rsid w:val="0017294C"/>
    <w:rsid w:val="0017295B"/>
    <w:rsid w:val="001734B6"/>
    <w:rsid w:val="00174311"/>
    <w:rsid w:val="00174A0C"/>
    <w:rsid w:val="00175B31"/>
    <w:rsid w:val="00175CD2"/>
    <w:rsid w:val="0017671A"/>
    <w:rsid w:val="00177187"/>
    <w:rsid w:val="0018015A"/>
    <w:rsid w:val="00180CC1"/>
    <w:rsid w:val="0018193A"/>
    <w:rsid w:val="00182188"/>
    <w:rsid w:val="001827AB"/>
    <w:rsid w:val="001829B5"/>
    <w:rsid w:val="00183689"/>
    <w:rsid w:val="00184100"/>
    <w:rsid w:val="0018485F"/>
    <w:rsid w:val="00184E1B"/>
    <w:rsid w:val="0018627D"/>
    <w:rsid w:val="001866C8"/>
    <w:rsid w:val="00186C5F"/>
    <w:rsid w:val="00187A15"/>
    <w:rsid w:val="00187AF9"/>
    <w:rsid w:val="00187B4F"/>
    <w:rsid w:val="00187BBD"/>
    <w:rsid w:val="001902FD"/>
    <w:rsid w:val="00190310"/>
    <w:rsid w:val="0019094B"/>
    <w:rsid w:val="001918B5"/>
    <w:rsid w:val="00191A56"/>
    <w:rsid w:val="001921F1"/>
    <w:rsid w:val="001922FB"/>
    <w:rsid w:val="0019267A"/>
    <w:rsid w:val="00192691"/>
    <w:rsid w:val="00192BD0"/>
    <w:rsid w:val="00192E59"/>
    <w:rsid w:val="001935FB"/>
    <w:rsid w:val="0019375C"/>
    <w:rsid w:val="00194581"/>
    <w:rsid w:val="001952EB"/>
    <w:rsid w:val="001962E9"/>
    <w:rsid w:val="00197903"/>
    <w:rsid w:val="001A0492"/>
    <w:rsid w:val="001A1C15"/>
    <w:rsid w:val="001A28A5"/>
    <w:rsid w:val="001A2CF0"/>
    <w:rsid w:val="001A2E54"/>
    <w:rsid w:val="001A3522"/>
    <w:rsid w:val="001A359D"/>
    <w:rsid w:val="001A3810"/>
    <w:rsid w:val="001A419D"/>
    <w:rsid w:val="001A4261"/>
    <w:rsid w:val="001A4327"/>
    <w:rsid w:val="001A446A"/>
    <w:rsid w:val="001A48BE"/>
    <w:rsid w:val="001A51B1"/>
    <w:rsid w:val="001A5254"/>
    <w:rsid w:val="001A6891"/>
    <w:rsid w:val="001A7641"/>
    <w:rsid w:val="001A77FC"/>
    <w:rsid w:val="001A788D"/>
    <w:rsid w:val="001A7DAF"/>
    <w:rsid w:val="001B0498"/>
    <w:rsid w:val="001B0895"/>
    <w:rsid w:val="001B0A4D"/>
    <w:rsid w:val="001B0DBB"/>
    <w:rsid w:val="001B0FC1"/>
    <w:rsid w:val="001B12DF"/>
    <w:rsid w:val="001B13B0"/>
    <w:rsid w:val="001B17AC"/>
    <w:rsid w:val="001B2D20"/>
    <w:rsid w:val="001B2E8F"/>
    <w:rsid w:val="001B32A3"/>
    <w:rsid w:val="001B3DAD"/>
    <w:rsid w:val="001B49E0"/>
    <w:rsid w:val="001B5BC9"/>
    <w:rsid w:val="001B7712"/>
    <w:rsid w:val="001C074F"/>
    <w:rsid w:val="001C1036"/>
    <w:rsid w:val="001C1781"/>
    <w:rsid w:val="001C28AB"/>
    <w:rsid w:val="001C29C6"/>
    <w:rsid w:val="001C39C2"/>
    <w:rsid w:val="001C3BE9"/>
    <w:rsid w:val="001C41C4"/>
    <w:rsid w:val="001C4EF0"/>
    <w:rsid w:val="001C5F59"/>
    <w:rsid w:val="001C65D2"/>
    <w:rsid w:val="001C6657"/>
    <w:rsid w:val="001C6691"/>
    <w:rsid w:val="001C6BA0"/>
    <w:rsid w:val="001C7186"/>
    <w:rsid w:val="001C7A86"/>
    <w:rsid w:val="001C7B76"/>
    <w:rsid w:val="001D0092"/>
    <w:rsid w:val="001D0159"/>
    <w:rsid w:val="001D190E"/>
    <w:rsid w:val="001D1992"/>
    <w:rsid w:val="001D25D5"/>
    <w:rsid w:val="001D28AA"/>
    <w:rsid w:val="001D402C"/>
    <w:rsid w:val="001D4C3A"/>
    <w:rsid w:val="001D619F"/>
    <w:rsid w:val="001D6B31"/>
    <w:rsid w:val="001D6E46"/>
    <w:rsid w:val="001D6F09"/>
    <w:rsid w:val="001D76D1"/>
    <w:rsid w:val="001D7937"/>
    <w:rsid w:val="001D7FEB"/>
    <w:rsid w:val="001E0222"/>
    <w:rsid w:val="001E0C10"/>
    <w:rsid w:val="001E0D0F"/>
    <w:rsid w:val="001E12F7"/>
    <w:rsid w:val="001E278C"/>
    <w:rsid w:val="001E28F7"/>
    <w:rsid w:val="001E2A7A"/>
    <w:rsid w:val="001E38D8"/>
    <w:rsid w:val="001E3C4F"/>
    <w:rsid w:val="001E433F"/>
    <w:rsid w:val="001E489A"/>
    <w:rsid w:val="001E4987"/>
    <w:rsid w:val="001E4DAF"/>
    <w:rsid w:val="001E5120"/>
    <w:rsid w:val="001E5900"/>
    <w:rsid w:val="001E5C69"/>
    <w:rsid w:val="001E633B"/>
    <w:rsid w:val="001E6367"/>
    <w:rsid w:val="001E66A1"/>
    <w:rsid w:val="001E673F"/>
    <w:rsid w:val="001E68D0"/>
    <w:rsid w:val="001E6F21"/>
    <w:rsid w:val="001E7264"/>
    <w:rsid w:val="001E738E"/>
    <w:rsid w:val="001E79EB"/>
    <w:rsid w:val="001E7B02"/>
    <w:rsid w:val="001E7B5F"/>
    <w:rsid w:val="001F08AD"/>
    <w:rsid w:val="001F0915"/>
    <w:rsid w:val="001F0A1E"/>
    <w:rsid w:val="001F0D86"/>
    <w:rsid w:val="001F1271"/>
    <w:rsid w:val="001F13D5"/>
    <w:rsid w:val="001F418F"/>
    <w:rsid w:val="001F46A9"/>
    <w:rsid w:val="001F52CB"/>
    <w:rsid w:val="001F5313"/>
    <w:rsid w:val="001F5871"/>
    <w:rsid w:val="001F5D28"/>
    <w:rsid w:val="001F6637"/>
    <w:rsid w:val="001F6C03"/>
    <w:rsid w:val="001F6F30"/>
    <w:rsid w:val="001F73B0"/>
    <w:rsid w:val="001F7B59"/>
    <w:rsid w:val="001F7FA4"/>
    <w:rsid w:val="00200707"/>
    <w:rsid w:val="0020120A"/>
    <w:rsid w:val="0020166E"/>
    <w:rsid w:val="0020181A"/>
    <w:rsid w:val="00201BC7"/>
    <w:rsid w:val="00202A4C"/>
    <w:rsid w:val="0020365D"/>
    <w:rsid w:val="00203890"/>
    <w:rsid w:val="002038D6"/>
    <w:rsid w:val="00204077"/>
    <w:rsid w:val="0020423C"/>
    <w:rsid w:val="002043A9"/>
    <w:rsid w:val="002044D5"/>
    <w:rsid w:val="002051C3"/>
    <w:rsid w:val="00206FB8"/>
    <w:rsid w:val="00207165"/>
    <w:rsid w:val="00207ACC"/>
    <w:rsid w:val="00207DCF"/>
    <w:rsid w:val="00207EEF"/>
    <w:rsid w:val="0021038C"/>
    <w:rsid w:val="00210457"/>
    <w:rsid w:val="00210F8F"/>
    <w:rsid w:val="00210F99"/>
    <w:rsid w:val="00211284"/>
    <w:rsid w:val="002113D0"/>
    <w:rsid w:val="002126B6"/>
    <w:rsid w:val="00212D2B"/>
    <w:rsid w:val="00213078"/>
    <w:rsid w:val="00213891"/>
    <w:rsid w:val="00214D8F"/>
    <w:rsid w:val="00215600"/>
    <w:rsid w:val="002158F9"/>
    <w:rsid w:val="00216B8F"/>
    <w:rsid w:val="0021765C"/>
    <w:rsid w:val="00217E79"/>
    <w:rsid w:val="002209A0"/>
    <w:rsid w:val="00220D90"/>
    <w:rsid w:val="00221647"/>
    <w:rsid w:val="002218FB"/>
    <w:rsid w:val="00221954"/>
    <w:rsid w:val="00221FB0"/>
    <w:rsid w:val="00222BA7"/>
    <w:rsid w:val="0022330E"/>
    <w:rsid w:val="002234B0"/>
    <w:rsid w:val="0022388A"/>
    <w:rsid w:val="002240E1"/>
    <w:rsid w:val="002241A7"/>
    <w:rsid w:val="00226537"/>
    <w:rsid w:val="00227239"/>
    <w:rsid w:val="0022744C"/>
    <w:rsid w:val="00227E3F"/>
    <w:rsid w:val="002303C7"/>
    <w:rsid w:val="0023070E"/>
    <w:rsid w:val="00231858"/>
    <w:rsid w:val="00231ED5"/>
    <w:rsid w:val="00231F65"/>
    <w:rsid w:val="002325F1"/>
    <w:rsid w:val="00232718"/>
    <w:rsid w:val="00232E56"/>
    <w:rsid w:val="0023342A"/>
    <w:rsid w:val="00233B11"/>
    <w:rsid w:val="0023434E"/>
    <w:rsid w:val="00235A82"/>
    <w:rsid w:val="00235CB6"/>
    <w:rsid w:val="00236045"/>
    <w:rsid w:val="002362D1"/>
    <w:rsid w:val="0023697F"/>
    <w:rsid w:val="00236A9B"/>
    <w:rsid w:val="00236ECE"/>
    <w:rsid w:val="002373FA"/>
    <w:rsid w:val="002375FC"/>
    <w:rsid w:val="00237F34"/>
    <w:rsid w:val="00237FC9"/>
    <w:rsid w:val="0024007E"/>
    <w:rsid w:val="00240AA4"/>
    <w:rsid w:val="00240D11"/>
    <w:rsid w:val="00241A41"/>
    <w:rsid w:val="00241DFF"/>
    <w:rsid w:val="00242290"/>
    <w:rsid w:val="00243801"/>
    <w:rsid w:val="00243955"/>
    <w:rsid w:val="00243E8D"/>
    <w:rsid w:val="00244667"/>
    <w:rsid w:val="002446F8"/>
    <w:rsid w:val="002452A9"/>
    <w:rsid w:val="00246250"/>
    <w:rsid w:val="002475C0"/>
    <w:rsid w:val="00250BA0"/>
    <w:rsid w:val="00250F8B"/>
    <w:rsid w:val="00251A17"/>
    <w:rsid w:val="00251A85"/>
    <w:rsid w:val="002532A7"/>
    <w:rsid w:val="00253C5B"/>
    <w:rsid w:val="00253CC5"/>
    <w:rsid w:val="0025456B"/>
    <w:rsid w:val="00254CDF"/>
    <w:rsid w:val="00254DB9"/>
    <w:rsid w:val="002554EE"/>
    <w:rsid w:val="0025563F"/>
    <w:rsid w:val="00255AB6"/>
    <w:rsid w:val="00255DD9"/>
    <w:rsid w:val="002560CC"/>
    <w:rsid w:val="002562D2"/>
    <w:rsid w:val="0025650A"/>
    <w:rsid w:val="0025699F"/>
    <w:rsid w:val="00256A36"/>
    <w:rsid w:val="00256ECF"/>
    <w:rsid w:val="00257FD4"/>
    <w:rsid w:val="00260916"/>
    <w:rsid w:val="002610A2"/>
    <w:rsid w:val="00261E53"/>
    <w:rsid w:val="002627E0"/>
    <w:rsid w:val="00263B2E"/>
    <w:rsid w:val="002649BE"/>
    <w:rsid w:val="00265748"/>
    <w:rsid w:val="00265D8D"/>
    <w:rsid w:val="00266889"/>
    <w:rsid w:val="00266A18"/>
    <w:rsid w:val="00266F7E"/>
    <w:rsid w:val="00267D59"/>
    <w:rsid w:val="00270664"/>
    <w:rsid w:val="00270762"/>
    <w:rsid w:val="002712BF"/>
    <w:rsid w:val="0027162A"/>
    <w:rsid w:val="0027169E"/>
    <w:rsid w:val="00271B65"/>
    <w:rsid w:val="00272D4C"/>
    <w:rsid w:val="00272D54"/>
    <w:rsid w:val="00272FF4"/>
    <w:rsid w:val="0027527A"/>
    <w:rsid w:val="0027599A"/>
    <w:rsid w:val="00275B1A"/>
    <w:rsid w:val="00276B1B"/>
    <w:rsid w:val="00276E70"/>
    <w:rsid w:val="00277033"/>
    <w:rsid w:val="00277BCD"/>
    <w:rsid w:val="00277D8E"/>
    <w:rsid w:val="00280AA5"/>
    <w:rsid w:val="00280D8F"/>
    <w:rsid w:val="002814B4"/>
    <w:rsid w:val="00281A12"/>
    <w:rsid w:val="002824B7"/>
    <w:rsid w:val="00282AD8"/>
    <w:rsid w:val="00283C58"/>
    <w:rsid w:val="0028447C"/>
    <w:rsid w:val="00284920"/>
    <w:rsid w:val="00285816"/>
    <w:rsid w:val="00285B33"/>
    <w:rsid w:val="00286328"/>
    <w:rsid w:val="00287161"/>
    <w:rsid w:val="00287D6C"/>
    <w:rsid w:val="00287DDE"/>
    <w:rsid w:val="00290615"/>
    <w:rsid w:val="00290C87"/>
    <w:rsid w:val="00290DF6"/>
    <w:rsid w:val="002914D1"/>
    <w:rsid w:val="00291687"/>
    <w:rsid w:val="00291A9F"/>
    <w:rsid w:val="00292225"/>
    <w:rsid w:val="002924F4"/>
    <w:rsid w:val="00293180"/>
    <w:rsid w:val="00293B8E"/>
    <w:rsid w:val="0029438D"/>
    <w:rsid w:val="00294545"/>
    <w:rsid w:val="00294D32"/>
    <w:rsid w:val="00294D46"/>
    <w:rsid w:val="002952FF"/>
    <w:rsid w:val="00295763"/>
    <w:rsid w:val="00296ADD"/>
    <w:rsid w:val="00296F10"/>
    <w:rsid w:val="0029740A"/>
    <w:rsid w:val="002A0349"/>
    <w:rsid w:val="002A05FB"/>
    <w:rsid w:val="002A07E7"/>
    <w:rsid w:val="002A0832"/>
    <w:rsid w:val="002A0E96"/>
    <w:rsid w:val="002A1784"/>
    <w:rsid w:val="002A21E1"/>
    <w:rsid w:val="002A2561"/>
    <w:rsid w:val="002A2813"/>
    <w:rsid w:val="002A2CAB"/>
    <w:rsid w:val="002A2E46"/>
    <w:rsid w:val="002A346D"/>
    <w:rsid w:val="002A372F"/>
    <w:rsid w:val="002A3C5F"/>
    <w:rsid w:val="002A3E69"/>
    <w:rsid w:val="002A554B"/>
    <w:rsid w:val="002A5988"/>
    <w:rsid w:val="002A59F9"/>
    <w:rsid w:val="002A605B"/>
    <w:rsid w:val="002A628E"/>
    <w:rsid w:val="002A74D3"/>
    <w:rsid w:val="002B0298"/>
    <w:rsid w:val="002B27BC"/>
    <w:rsid w:val="002B2ED7"/>
    <w:rsid w:val="002B2F1C"/>
    <w:rsid w:val="002B4E71"/>
    <w:rsid w:val="002B5787"/>
    <w:rsid w:val="002B5D11"/>
    <w:rsid w:val="002B6296"/>
    <w:rsid w:val="002C00EC"/>
    <w:rsid w:val="002C0307"/>
    <w:rsid w:val="002C1AC8"/>
    <w:rsid w:val="002C4139"/>
    <w:rsid w:val="002C510C"/>
    <w:rsid w:val="002C6685"/>
    <w:rsid w:val="002C7093"/>
    <w:rsid w:val="002D027D"/>
    <w:rsid w:val="002D0EF5"/>
    <w:rsid w:val="002D1276"/>
    <w:rsid w:val="002D1F42"/>
    <w:rsid w:val="002D2873"/>
    <w:rsid w:val="002D289B"/>
    <w:rsid w:val="002D38BE"/>
    <w:rsid w:val="002D39FC"/>
    <w:rsid w:val="002D4049"/>
    <w:rsid w:val="002D475A"/>
    <w:rsid w:val="002D4FA0"/>
    <w:rsid w:val="002D5105"/>
    <w:rsid w:val="002D51CF"/>
    <w:rsid w:val="002D7127"/>
    <w:rsid w:val="002D713B"/>
    <w:rsid w:val="002D73E5"/>
    <w:rsid w:val="002D746A"/>
    <w:rsid w:val="002D78FC"/>
    <w:rsid w:val="002D7E20"/>
    <w:rsid w:val="002D7FDA"/>
    <w:rsid w:val="002E0772"/>
    <w:rsid w:val="002E0F49"/>
    <w:rsid w:val="002E146E"/>
    <w:rsid w:val="002E1DDD"/>
    <w:rsid w:val="002E21F7"/>
    <w:rsid w:val="002E2354"/>
    <w:rsid w:val="002E253D"/>
    <w:rsid w:val="002E2F86"/>
    <w:rsid w:val="002E3182"/>
    <w:rsid w:val="002E35A7"/>
    <w:rsid w:val="002E45E2"/>
    <w:rsid w:val="002E46B7"/>
    <w:rsid w:val="002E4CCE"/>
    <w:rsid w:val="002E635A"/>
    <w:rsid w:val="002E7914"/>
    <w:rsid w:val="002E7E8A"/>
    <w:rsid w:val="002F02AA"/>
    <w:rsid w:val="002F098C"/>
    <w:rsid w:val="002F0AD7"/>
    <w:rsid w:val="002F0BC7"/>
    <w:rsid w:val="002F0FFB"/>
    <w:rsid w:val="002F23EF"/>
    <w:rsid w:val="002F26CA"/>
    <w:rsid w:val="002F2A3E"/>
    <w:rsid w:val="002F2AA2"/>
    <w:rsid w:val="002F2AF0"/>
    <w:rsid w:val="002F2E13"/>
    <w:rsid w:val="002F2F9F"/>
    <w:rsid w:val="002F3273"/>
    <w:rsid w:val="002F35D6"/>
    <w:rsid w:val="002F5837"/>
    <w:rsid w:val="002F59EA"/>
    <w:rsid w:val="002F643D"/>
    <w:rsid w:val="002F68EB"/>
    <w:rsid w:val="002F69DE"/>
    <w:rsid w:val="002F6D7C"/>
    <w:rsid w:val="002F6F6C"/>
    <w:rsid w:val="002F7CF9"/>
    <w:rsid w:val="00300CDE"/>
    <w:rsid w:val="0030101B"/>
    <w:rsid w:val="003011A4"/>
    <w:rsid w:val="00301200"/>
    <w:rsid w:val="00301658"/>
    <w:rsid w:val="00301D01"/>
    <w:rsid w:val="003025D8"/>
    <w:rsid w:val="0030272F"/>
    <w:rsid w:val="003032CB"/>
    <w:rsid w:val="00303BF3"/>
    <w:rsid w:val="00304D76"/>
    <w:rsid w:val="00305C58"/>
    <w:rsid w:val="0030682D"/>
    <w:rsid w:val="00307187"/>
    <w:rsid w:val="0030756C"/>
    <w:rsid w:val="00307888"/>
    <w:rsid w:val="00307A90"/>
    <w:rsid w:val="003100E0"/>
    <w:rsid w:val="00311B3E"/>
    <w:rsid w:val="00311C92"/>
    <w:rsid w:val="00312102"/>
    <w:rsid w:val="00312AF0"/>
    <w:rsid w:val="00313130"/>
    <w:rsid w:val="00314232"/>
    <w:rsid w:val="00314537"/>
    <w:rsid w:val="0031491C"/>
    <w:rsid w:val="00314C29"/>
    <w:rsid w:val="00314DFE"/>
    <w:rsid w:val="00316794"/>
    <w:rsid w:val="00316A08"/>
    <w:rsid w:val="003174CE"/>
    <w:rsid w:val="0031799E"/>
    <w:rsid w:val="00317BEF"/>
    <w:rsid w:val="00317C6C"/>
    <w:rsid w:val="00320359"/>
    <w:rsid w:val="00320989"/>
    <w:rsid w:val="00320CF1"/>
    <w:rsid w:val="00321139"/>
    <w:rsid w:val="00321222"/>
    <w:rsid w:val="00321321"/>
    <w:rsid w:val="0032162B"/>
    <w:rsid w:val="00322167"/>
    <w:rsid w:val="00322C63"/>
    <w:rsid w:val="00323472"/>
    <w:rsid w:val="003236B4"/>
    <w:rsid w:val="00324092"/>
    <w:rsid w:val="003240F9"/>
    <w:rsid w:val="0032440A"/>
    <w:rsid w:val="0032522B"/>
    <w:rsid w:val="003253E3"/>
    <w:rsid w:val="00325496"/>
    <w:rsid w:val="00325683"/>
    <w:rsid w:val="003257D6"/>
    <w:rsid w:val="00325D0A"/>
    <w:rsid w:val="00326609"/>
    <w:rsid w:val="00326879"/>
    <w:rsid w:val="00326B71"/>
    <w:rsid w:val="00327156"/>
    <w:rsid w:val="003278A6"/>
    <w:rsid w:val="003278B5"/>
    <w:rsid w:val="003302C6"/>
    <w:rsid w:val="00331703"/>
    <w:rsid w:val="003323FF"/>
    <w:rsid w:val="00332B1B"/>
    <w:rsid w:val="00332C74"/>
    <w:rsid w:val="003330DF"/>
    <w:rsid w:val="0033458D"/>
    <w:rsid w:val="00334642"/>
    <w:rsid w:val="00334758"/>
    <w:rsid w:val="00334829"/>
    <w:rsid w:val="00334EED"/>
    <w:rsid w:val="00335040"/>
    <w:rsid w:val="00335F51"/>
    <w:rsid w:val="00336A99"/>
    <w:rsid w:val="00337E87"/>
    <w:rsid w:val="0034040E"/>
    <w:rsid w:val="00340659"/>
    <w:rsid w:val="00341574"/>
    <w:rsid w:val="00341983"/>
    <w:rsid w:val="00342B1E"/>
    <w:rsid w:val="00343A46"/>
    <w:rsid w:val="00343A77"/>
    <w:rsid w:val="00343F5B"/>
    <w:rsid w:val="00344051"/>
    <w:rsid w:val="003445BA"/>
    <w:rsid w:val="003447F8"/>
    <w:rsid w:val="0034488D"/>
    <w:rsid w:val="00345F4A"/>
    <w:rsid w:val="0034656F"/>
    <w:rsid w:val="0034658C"/>
    <w:rsid w:val="003465A3"/>
    <w:rsid w:val="003468B7"/>
    <w:rsid w:val="00347175"/>
    <w:rsid w:val="003473DD"/>
    <w:rsid w:val="003476C6"/>
    <w:rsid w:val="00351068"/>
    <w:rsid w:val="003518AF"/>
    <w:rsid w:val="00351D2A"/>
    <w:rsid w:val="003522B9"/>
    <w:rsid w:val="003522EE"/>
    <w:rsid w:val="0035250C"/>
    <w:rsid w:val="0035252A"/>
    <w:rsid w:val="0035281A"/>
    <w:rsid w:val="003528F9"/>
    <w:rsid w:val="00352DA2"/>
    <w:rsid w:val="00353750"/>
    <w:rsid w:val="00353DA1"/>
    <w:rsid w:val="00354784"/>
    <w:rsid w:val="00354DF5"/>
    <w:rsid w:val="00355271"/>
    <w:rsid w:val="00355967"/>
    <w:rsid w:val="00355C9D"/>
    <w:rsid w:val="00356B0C"/>
    <w:rsid w:val="00356E2C"/>
    <w:rsid w:val="003570AF"/>
    <w:rsid w:val="003570E1"/>
    <w:rsid w:val="003574E6"/>
    <w:rsid w:val="003608FA"/>
    <w:rsid w:val="00360FE8"/>
    <w:rsid w:val="003618F5"/>
    <w:rsid w:val="00363345"/>
    <w:rsid w:val="00363D43"/>
    <w:rsid w:val="003658DC"/>
    <w:rsid w:val="00365DD6"/>
    <w:rsid w:val="0036622A"/>
    <w:rsid w:val="00366B61"/>
    <w:rsid w:val="00366CAE"/>
    <w:rsid w:val="0036707D"/>
    <w:rsid w:val="003671C2"/>
    <w:rsid w:val="0036755E"/>
    <w:rsid w:val="00370D0C"/>
    <w:rsid w:val="00371581"/>
    <w:rsid w:val="003718B2"/>
    <w:rsid w:val="00372295"/>
    <w:rsid w:val="00373972"/>
    <w:rsid w:val="00373EE3"/>
    <w:rsid w:val="00373F7D"/>
    <w:rsid w:val="00374523"/>
    <w:rsid w:val="00374F26"/>
    <w:rsid w:val="00375A84"/>
    <w:rsid w:val="00375F5C"/>
    <w:rsid w:val="00376028"/>
    <w:rsid w:val="003760DA"/>
    <w:rsid w:val="0037678E"/>
    <w:rsid w:val="00376938"/>
    <w:rsid w:val="003770CC"/>
    <w:rsid w:val="00377201"/>
    <w:rsid w:val="00377607"/>
    <w:rsid w:val="003777BC"/>
    <w:rsid w:val="00377FAF"/>
    <w:rsid w:val="0038006F"/>
    <w:rsid w:val="003803B2"/>
    <w:rsid w:val="00380968"/>
    <w:rsid w:val="00381D80"/>
    <w:rsid w:val="00382170"/>
    <w:rsid w:val="003826A0"/>
    <w:rsid w:val="00383A4D"/>
    <w:rsid w:val="00384071"/>
    <w:rsid w:val="0038446E"/>
    <w:rsid w:val="00385759"/>
    <w:rsid w:val="00385C8A"/>
    <w:rsid w:val="00386111"/>
    <w:rsid w:val="00386A3F"/>
    <w:rsid w:val="00386D24"/>
    <w:rsid w:val="00387533"/>
    <w:rsid w:val="00390AA2"/>
    <w:rsid w:val="00390EF5"/>
    <w:rsid w:val="00390F9B"/>
    <w:rsid w:val="003916A7"/>
    <w:rsid w:val="00391B8A"/>
    <w:rsid w:val="00392D31"/>
    <w:rsid w:val="00392E0C"/>
    <w:rsid w:val="00392EFF"/>
    <w:rsid w:val="00393000"/>
    <w:rsid w:val="003930B4"/>
    <w:rsid w:val="003933CB"/>
    <w:rsid w:val="00393484"/>
    <w:rsid w:val="003935FB"/>
    <w:rsid w:val="003938A1"/>
    <w:rsid w:val="00393BF2"/>
    <w:rsid w:val="00393F62"/>
    <w:rsid w:val="0039404C"/>
    <w:rsid w:val="0039464B"/>
    <w:rsid w:val="003955E9"/>
    <w:rsid w:val="00395ABE"/>
    <w:rsid w:val="00395B28"/>
    <w:rsid w:val="00396C44"/>
    <w:rsid w:val="003A0B2E"/>
    <w:rsid w:val="003A112B"/>
    <w:rsid w:val="003A1F42"/>
    <w:rsid w:val="003A209E"/>
    <w:rsid w:val="003A25D0"/>
    <w:rsid w:val="003A2E04"/>
    <w:rsid w:val="003A365F"/>
    <w:rsid w:val="003A38BD"/>
    <w:rsid w:val="003A4C35"/>
    <w:rsid w:val="003A51F7"/>
    <w:rsid w:val="003A5C68"/>
    <w:rsid w:val="003A5CA3"/>
    <w:rsid w:val="003A5D88"/>
    <w:rsid w:val="003A76FF"/>
    <w:rsid w:val="003A7CC8"/>
    <w:rsid w:val="003A7E32"/>
    <w:rsid w:val="003B0086"/>
    <w:rsid w:val="003B0196"/>
    <w:rsid w:val="003B05C1"/>
    <w:rsid w:val="003B068F"/>
    <w:rsid w:val="003B089A"/>
    <w:rsid w:val="003B1449"/>
    <w:rsid w:val="003B18DE"/>
    <w:rsid w:val="003B203F"/>
    <w:rsid w:val="003B2216"/>
    <w:rsid w:val="003B22ED"/>
    <w:rsid w:val="003B2304"/>
    <w:rsid w:val="003B25CB"/>
    <w:rsid w:val="003B25D1"/>
    <w:rsid w:val="003B26DB"/>
    <w:rsid w:val="003B2F30"/>
    <w:rsid w:val="003B3F6C"/>
    <w:rsid w:val="003B4820"/>
    <w:rsid w:val="003B4DE8"/>
    <w:rsid w:val="003B4E7B"/>
    <w:rsid w:val="003B51E4"/>
    <w:rsid w:val="003B55D0"/>
    <w:rsid w:val="003B59C0"/>
    <w:rsid w:val="003B5C15"/>
    <w:rsid w:val="003B6533"/>
    <w:rsid w:val="003B65FE"/>
    <w:rsid w:val="003B6715"/>
    <w:rsid w:val="003B69B0"/>
    <w:rsid w:val="003B6EB1"/>
    <w:rsid w:val="003B705B"/>
    <w:rsid w:val="003B7204"/>
    <w:rsid w:val="003B790B"/>
    <w:rsid w:val="003C064E"/>
    <w:rsid w:val="003C08FA"/>
    <w:rsid w:val="003C09DF"/>
    <w:rsid w:val="003C0FB5"/>
    <w:rsid w:val="003C1B99"/>
    <w:rsid w:val="003C1DF8"/>
    <w:rsid w:val="003C1EBB"/>
    <w:rsid w:val="003C2193"/>
    <w:rsid w:val="003C22A3"/>
    <w:rsid w:val="003C22CB"/>
    <w:rsid w:val="003C3AF9"/>
    <w:rsid w:val="003C3C9F"/>
    <w:rsid w:val="003C3E10"/>
    <w:rsid w:val="003C4057"/>
    <w:rsid w:val="003C4869"/>
    <w:rsid w:val="003C558C"/>
    <w:rsid w:val="003C6F07"/>
    <w:rsid w:val="003C6F9C"/>
    <w:rsid w:val="003C7078"/>
    <w:rsid w:val="003C77E4"/>
    <w:rsid w:val="003D006B"/>
    <w:rsid w:val="003D0095"/>
    <w:rsid w:val="003D0923"/>
    <w:rsid w:val="003D0C91"/>
    <w:rsid w:val="003D1F05"/>
    <w:rsid w:val="003D2ECF"/>
    <w:rsid w:val="003D381B"/>
    <w:rsid w:val="003D38C3"/>
    <w:rsid w:val="003D438C"/>
    <w:rsid w:val="003D48CC"/>
    <w:rsid w:val="003D4C1F"/>
    <w:rsid w:val="003D5276"/>
    <w:rsid w:val="003D544E"/>
    <w:rsid w:val="003D5B35"/>
    <w:rsid w:val="003D6162"/>
    <w:rsid w:val="003D6954"/>
    <w:rsid w:val="003D6CFF"/>
    <w:rsid w:val="003D7D92"/>
    <w:rsid w:val="003E064E"/>
    <w:rsid w:val="003E0818"/>
    <w:rsid w:val="003E0B8E"/>
    <w:rsid w:val="003E12B4"/>
    <w:rsid w:val="003E1738"/>
    <w:rsid w:val="003E21FB"/>
    <w:rsid w:val="003E2A2F"/>
    <w:rsid w:val="003E2F41"/>
    <w:rsid w:val="003E40FC"/>
    <w:rsid w:val="003E4594"/>
    <w:rsid w:val="003E46B3"/>
    <w:rsid w:val="003E4EC4"/>
    <w:rsid w:val="003E5D65"/>
    <w:rsid w:val="003E62E3"/>
    <w:rsid w:val="003E667E"/>
    <w:rsid w:val="003E7A65"/>
    <w:rsid w:val="003E7DA9"/>
    <w:rsid w:val="003F0849"/>
    <w:rsid w:val="003F0922"/>
    <w:rsid w:val="003F0CCA"/>
    <w:rsid w:val="003F2691"/>
    <w:rsid w:val="003F270A"/>
    <w:rsid w:val="003F27AF"/>
    <w:rsid w:val="003F2BD3"/>
    <w:rsid w:val="003F367C"/>
    <w:rsid w:val="003F39BA"/>
    <w:rsid w:val="003F6272"/>
    <w:rsid w:val="003F665E"/>
    <w:rsid w:val="003F71B9"/>
    <w:rsid w:val="003F7865"/>
    <w:rsid w:val="003F7919"/>
    <w:rsid w:val="00400F33"/>
    <w:rsid w:val="00401865"/>
    <w:rsid w:val="004031D1"/>
    <w:rsid w:val="00403238"/>
    <w:rsid w:val="00403561"/>
    <w:rsid w:val="00403EAE"/>
    <w:rsid w:val="004040E3"/>
    <w:rsid w:val="004049BA"/>
    <w:rsid w:val="00405005"/>
    <w:rsid w:val="004053DD"/>
    <w:rsid w:val="0040671E"/>
    <w:rsid w:val="00406C33"/>
    <w:rsid w:val="004074A2"/>
    <w:rsid w:val="004075F3"/>
    <w:rsid w:val="0041028F"/>
    <w:rsid w:val="00410837"/>
    <w:rsid w:val="00411C8E"/>
    <w:rsid w:val="00411DAF"/>
    <w:rsid w:val="00412162"/>
    <w:rsid w:val="00413AE2"/>
    <w:rsid w:val="00413B30"/>
    <w:rsid w:val="00413D33"/>
    <w:rsid w:val="0041447A"/>
    <w:rsid w:val="00414785"/>
    <w:rsid w:val="004152DC"/>
    <w:rsid w:val="00415330"/>
    <w:rsid w:val="0041546A"/>
    <w:rsid w:val="004159BB"/>
    <w:rsid w:val="004164CD"/>
    <w:rsid w:val="004169B5"/>
    <w:rsid w:val="00417178"/>
    <w:rsid w:val="0041778B"/>
    <w:rsid w:val="00417B7C"/>
    <w:rsid w:val="004205E9"/>
    <w:rsid w:val="00420905"/>
    <w:rsid w:val="00420F77"/>
    <w:rsid w:val="00423829"/>
    <w:rsid w:val="00423CAE"/>
    <w:rsid w:val="00424847"/>
    <w:rsid w:val="00425508"/>
    <w:rsid w:val="00425A2C"/>
    <w:rsid w:val="0042758F"/>
    <w:rsid w:val="00427C54"/>
    <w:rsid w:val="00427D40"/>
    <w:rsid w:val="00427E86"/>
    <w:rsid w:val="00430055"/>
    <w:rsid w:val="004300F2"/>
    <w:rsid w:val="004302BF"/>
    <w:rsid w:val="00431450"/>
    <w:rsid w:val="00431598"/>
    <w:rsid w:val="004316E9"/>
    <w:rsid w:val="00432A1D"/>
    <w:rsid w:val="00433173"/>
    <w:rsid w:val="00433524"/>
    <w:rsid w:val="00433C07"/>
    <w:rsid w:val="00433DDE"/>
    <w:rsid w:val="00434BA1"/>
    <w:rsid w:val="00435F3E"/>
    <w:rsid w:val="0043625F"/>
    <w:rsid w:val="004364DA"/>
    <w:rsid w:val="00436E0E"/>
    <w:rsid w:val="00440482"/>
    <w:rsid w:val="00440C9C"/>
    <w:rsid w:val="00440D6D"/>
    <w:rsid w:val="00441592"/>
    <w:rsid w:val="0044161F"/>
    <w:rsid w:val="004421E0"/>
    <w:rsid w:val="00443160"/>
    <w:rsid w:val="004433F1"/>
    <w:rsid w:val="004439A2"/>
    <w:rsid w:val="00443B62"/>
    <w:rsid w:val="00443DA6"/>
    <w:rsid w:val="00444346"/>
    <w:rsid w:val="00444F9C"/>
    <w:rsid w:val="00445095"/>
    <w:rsid w:val="00445517"/>
    <w:rsid w:val="00446245"/>
    <w:rsid w:val="00446929"/>
    <w:rsid w:val="00446C8C"/>
    <w:rsid w:val="004475F4"/>
    <w:rsid w:val="004478D3"/>
    <w:rsid w:val="00447AB1"/>
    <w:rsid w:val="004501E7"/>
    <w:rsid w:val="00450D96"/>
    <w:rsid w:val="00450FD5"/>
    <w:rsid w:val="00451731"/>
    <w:rsid w:val="00451878"/>
    <w:rsid w:val="00452904"/>
    <w:rsid w:val="00452B43"/>
    <w:rsid w:val="00452E56"/>
    <w:rsid w:val="00452F32"/>
    <w:rsid w:val="0045342B"/>
    <w:rsid w:val="00453ADF"/>
    <w:rsid w:val="004551D3"/>
    <w:rsid w:val="00455684"/>
    <w:rsid w:val="00455AB3"/>
    <w:rsid w:val="00455BF6"/>
    <w:rsid w:val="00455FA0"/>
    <w:rsid w:val="00456260"/>
    <w:rsid w:val="004563B2"/>
    <w:rsid w:val="00456BFE"/>
    <w:rsid w:val="00457008"/>
    <w:rsid w:val="00457861"/>
    <w:rsid w:val="00457EE2"/>
    <w:rsid w:val="004607B7"/>
    <w:rsid w:val="00460B83"/>
    <w:rsid w:val="00460ECF"/>
    <w:rsid w:val="004612CF"/>
    <w:rsid w:val="00462214"/>
    <w:rsid w:val="00462EE4"/>
    <w:rsid w:val="00463179"/>
    <w:rsid w:val="00463BF8"/>
    <w:rsid w:val="00463ECD"/>
    <w:rsid w:val="00464A80"/>
    <w:rsid w:val="004650E1"/>
    <w:rsid w:val="0046583B"/>
    <w:rsid w:val="00465A95"/>
    <w:rsid w:val="00465CA3"/>
    <w:rsid w:val="004661ED"/>
    <w:rsid w:val="004665D3"/>
    <w:rsid w:val="00466F2E"/>
    <w:rsid w:val="0046727F"/>
    <w:rsid w:val="004677BD"/>
    <w:rsid w:val="00470461"/>
    <w:rsid w:val="0047075A"/>
    <w:rsid w:val="0047338C"/>
    <w:rsid w:val="004737F2"/>
    <w:rsid w:val="004739DE"/>
    <w:rsid w:val="00473CED"/>
    <w:rsid w:val="0047412E"/>
    <w:rsid w:val="00474333"/>
    <w:rsid w:val="00474608"/>
    <w:rsid w:val="00476401"/>
    <w:rsid w:val="00476595"/>
    <w:rsid w:val="0047681F"/>
    <w:rsid w:val="00476955"/>
    <w:rsid w:val="00476A3A"/>
    <w:rsid w:val="00476DD5"/>
    <w:rsid w:val="00477433"/>
    <w:rsid w:val="0048031C"/>
    <w:rsid w:val="00481624"/>
    <w:rsid w:val="00481868"/>
    <w:rsid w:val="004819CA"/>
    <w:rsid w:val="00481AA0"/>
    <w:rsid w:val="00481D07"/>
    <w:rsid w:val="00481F43"/>
    <w:rsid w:val="00482230"/>
    <w:rsid w:val="00482C90"/>
    <w:rsid w:val="0048313A"/>
    <w:rsid w:val="004831A5"/>
    <w:rsid w:val="00483EF1"/>
    <w:rsid w:val="0048425E"/>
    <w:rsid w:val="00484DE7"/>
    <w:rsid w:val="00484E99"/>
    <w:rsid w:val="00485613"/>
    <w:rsid w:val="0048589A"/>
    <w:rsid w:val="00485C0E"/>
    <w:rsid w:val="00485DAC"/>
    <w:rsid w:val="00486CC4"/>
    <w:rsid w:val="00486CDD"/>
    <w:rsid w:val="00486F51"/>
    <w:rsid w:val="0048750B"/>
    <w:rsid w:val="004876C4"/>
    <w:rsid w:val="004878D6"/>
    <w:rsid w:val="00487C5D"/>
    <w:rsid w:val="00490EB7"/>
    <w:rsid w:val="00491761"/>
    <w:rsid w:val="00492055"/>
    <w:rsid w:val="004928AC"/>
    <w:rsid w:val="00492E8B"/>
    <w:rsid w:val="00493E17"/>
    <w:rsid w:val="00494987"/>
    <w:rsid w:val="00494B99"/>
    <w:rsid w:val="00494F6B"/>
    <w:rsid w:val="004950F4"/>
    <w:rsid w:val="00496643"/>
    <w:rsid w:val="00496AC5"/>
    <w:rsid w:val="00496EC7"/>
    <w:rsid w:val="004973CF"/>
    <w:rsid w:val="004975A1"/>
    <w:rsid w:val="00497956"/>
    <w:rsid w:val="004A1161"/>
    <w:rsid w:val="004A2171"/>
    <w:rsid w:val="004A2BC9"/>
    <w:rsid w:val="004A4350"/>
    <w:rsid w:val="004A4489"/>
    <w:rsid w:val="004A5DE7"/>
    <w:rsid w:val="004B0283"/>
    <w:rsid w:val="004B0E5C"/>
    <w:rsid w:val="004B3723"/>
    <w:rsid w:val="004B3EA0"/>
    <w:rsid w:val="004B511A"/>
    <w:rsid w:val="004B536E"/>
    <w:rsid w:val="004B583C"/>
    <w:rsid w:val="004B5BB6"/>
    <w:rsid w:val="004B5FAC"/>
    <w:rsid w:val="004B6622"/>
    <w:rsid w:val="004B6BF0"/>
    <w:rsid w:val="004B6E1C"/>
    <w:rsid w:val="004B6EFE"/>
    <w:rsid w:val="004B7663"/>
    <w:rsid w:val="004B7AE3"/>
    <w:rsid w:val="004B7F2A"/>
    <w:rsid w:val="004C11BE"/>
    <w:rsid w:val="004C1486"/>
    <w:rsid w:val="004C172A"/>
    <w:rsid w:val="004C1D92"/>
    <w:rsid w:val="004C207C"/>
    <w:rsid w:val="004C2E2A"/>
    <w:rsid w:val="004C35F8"/>
    <w:rsid w:val="004C3DA1"/>
    <w:rsid w:val="004C4C75"/>
    <w:rsid w:val="004C6C25"/>
    <w:rsid w:val="004C762F"/>
    <w:rsid w:val="004C7E7A"/>
    <w:rsid w:val="004D0376"/>
    <w:rsid w:val="004D03BD"/>
    <w:rsid w:val="004D0738"/>
    <w:rsid w:val="004D075E"/>
    <w:rsid w:val="004D0D00"/>
    <w:rsid w:val="004D40BA"/>
    <w:rsid w:val="004D56F4"/>
    <w:rsid w:val="004D5BE3"/>
    <w:rsid w:val="004D5C28"/>
    <w:rsid w:val="004D5D61"/>
    <w:rsid w:val="004D61C7"/>
    <w:rsid w:val="004D66B0"/>
    <w:rsid w:val="004D68A9"/>
    <w:rsid w:val="004D6C15"/>
    <w:rsid w:val="004D7252"/>
    <w:rsid w:val="004D7680"/>
    <w:rsid w:val="004D7DB3"/>
    <w:rsid w:val="004E00BB"/>
    <w:rsid w:val="004E00CC"/>
    <w:rsid w:val="004E09A9"/>
    <w:rsid w:val="004E0B19"/>
    <w:rsid w:val="004E0F68"/>
    <w:rsid w:val="004E0F94"/>
    <w:rsid w:val="004E12CA"/>
    <w:rsid w:val="004E17E9"/>
    <w:rsid w:val="004E210A"/>
    <w:rsid w:val="004E2691"/>
    <w:rsid w:val="004E3D00"/>
    <w:rsid w:val="004E4331"/>
    <w:rsid w:val="004E4825"/>
    <w:rsid w:val="004E4912"/>
    <w:rsid w:val="004E65B9"/>
    <w:rsid w:val="004E667B"/>
    <w:rsid w:val="004E706D"/>
    <w:rsid w:val="004E72CF"/>
    <w:rsid w:val="004E7867"/>
    <w:rsid w:val="004E7A7F"/>
    <w:rsid w:val="004F049E"/>
    <w:rsid w:val="004F0DB2"/>
    <w:rsid w:val="004F1E92"/>
    <w:rsid w:val="004F2202"/>
    <w:rsid w:val="004F28FF"/>
    <w:rsid w:val="004F2E70"/>
    <w:rsid w:val="004F3008"/>
    <w:rsid w:val="004F3758"/>
    <w:rsid w:val="004F3858"/>
    <w:rsid w:val="004F4397"/>
    <w:rsid w:val="004F49DA"/>
    <w:rsid w:val="004F4C83"/>
    <w:rsid w:val="004F515F"/>
    <w:rsid w:val="004F6225"/>
    <w:rsid w:val="004F674B"/>
    <w:rsid w:val="004F6852"/>
    <w:rsid w:val="004F6D38"/>
    <w:rsid w:val="004F7306"/>
    <w:rsid w:val="00500246"/>
    <w:rsid w:val="00500E77"/>
    <w:rsid w:val="00502146"/>
    <w:rsid w:val="00502258"/>
    <w:rsid w:val="005025D0"/>
    <w:rsid w:val="0050338D"/>
    <w:rsid w:val="005042A5"/>
    <w:rsid w:val="00504577"/>
    <w:rsid w:val="005057E6"/>
    <w:rsid w:val="00506395"/>
    <w:rsid w:val="00506E24"/>
    <w:rsid w:val="005108DF"/>
    <w:rsid w:val="00510C59"/>
    <w:rsid w:val="005114E8"/>
    <w:rsid w:val="005118A8"/>
    <w:rsid w:val="005123F1"/>
    <w:rsid w:val="00512B8D"/>
    <w:rsid w:val="00512D79"/>
    <w:rsid w:val="0051300A"/>
    <w:rsid w:val="00513AD9"/>
    <w:rsid w:val="005143D5"/>
    <w:rsid w:val="00514EDA"/>
    <w:rsid w:val="00515C10"/>
    <w:rsid w:val="00515C34"/>
    <w:rsid w:val="00515C5C"/>
    <w:rsid w:val="00517240"/>
    <w:rsid w:val="00517380"/>
    <w:rsid w:val="00517C06"/>
    <w:rsid w:val="00520288"/>
    <w:rsid w:val="00520434"/>
    <w:rsid w:val="00520705"/>
    <w:rsid w:val="005208CE"/>
    <w:rsid w:val="00521B56"/>
    <w:rsid w:val="0052287E"/>
    <w:rsid w:val="00522B6F"/>
    <w:rsid w:val="005237F5"/>
    <w:rsid w:val="00524245"/>
    <w:rsid w:val="00524590"/>
    <w:rsid w:val="005252C1"/>
    <w:rsid w:val="005254A0"/>
    <w:rsid w:val="00526416"/>
    <w:rsid w:val="005269F9"/>
    <w:rsid w:val="00526D0E"/>
    <w:rsid w:val="00527959"/>
    <w:rsid w:val="00527FBD"/>
    <w:rsid w:val="00530955"/>
    <w:rsid w:val="005309E1"/>
    <w:rsid w:val="00531469"/>
    <w:rsid w:val="0053164F"/>
    <w:rsid w:val="00531777"/>
    <w:rsid w:val="005323EB"/>
    <w:rsid w:val="00532E98"/>
    <w:rsid w:val="00533219"/>
    <w:rsid w:val="0053428B"/>
    <w:rsid w:val="00534625"/>
    <w:rsid w:val="00534897"/>
    <w:rsid w:val="005349AA"/>
    <w:rsid w:val="00534B64"/>
    <w:rsid w:val="0053597C"/>
    <w:rsid w:val="00535997"/>
    <w:rsid w:val="0053645A"/>
    <w:rsid w:val="005368F5"/>
    <w:rsid w:val="00536AD9"/>
    <w:rsid w:val="00537319"/>
    <w:rsid w:val="005376B7"/>
    <w:rsid w:val="00537821"/>
    <w:rsid w:val="00537AFF"/>
    <w:rsid w:val="005400C7"/>
    <w:rsid w:val="00540632"/>
    <w:rsid w:val="00540DA2"/>
    <w:rsid w:val="0054149C"/>
    <w:rsid w:val="00541716"/>
    <w:rsid w:val="00541B75"/>
    <w:rsid w:val="00541E7E"/>
    <w:rsid w:val="0054263F"/>
    <w:rsid w:val="00542B13"/>
    <w:rsid w:val="00543AB5"/>
    <w:rsid w:val="00543F89"/>
    <w:rsid w:val="00544083"/>
    <w:rsid w:val="005441FC"/>
    <w:rsid w:val="00544C33"/>
    <w:rsid w:val="00544DD7"/>
    <w:rsid w:val="0054596C"/>
    <w:rsid w:val="00546253"/>
    <w:rsid w:val="00547B75"/>
    <w:rsid w:val="0055068A"/>
    <w:rsid w:val="00550CD0"/>
    <w:rsid w:val="00550FBB"/>
    <w:rsid w:val="005512C6"/>
    <w:rsid w:val="005516A5"/>
    <w:rsid w:val="005521BB"/>
    <w:rsid w:val="0055233A"/>
    <w:rsid w:val="00552434"/>
    <w:rsid w:val="005525D2"/>
    <w:rsid w:val="0055292D"/>
    <w:rsid w:val="00552AA6"/>
    <w:rsid w:val="005530ED"/>
    <w:rsid w:val="0055324B"/>
    <w:rsid w:val="0055373D"/>
    <w:rsid w:val="00553AC9"/>
    <w:rsid w:val="00555CE1"/>
    <w:rsid w:val="00555D4A"/>
    <w:rsid w:val="005562D9"/>
    <w:rsid w:val="005567E1"/>
    <w:rsid w:val="00560237"/>
    <w:rsid w:val="00560785"/>
    <w:rsid w:val="00560F90"/>
    <w:rsid w:val="005612F5"/>
    <w:rsid w:val="00561407"/>
    <w:rsid w:val="00561C9A"/>
    <w:rsid w:val="005639BD"/>
    <w:rsid w:val="00563D23"/>
    <w:rsid w:val="00563E95"/>
    <w:rsid w:val="005640D5"/>
    <w:rsid w:val="00565C75"/>
    <w:rsid w:val="00566DBE"/>
    <w:rsid w:val="00570456"/>
    <w:rsid w:val="00570CD5"/>
    <w:rsid w:val="00570DE2"/>
    <w:rsid w:val="005716DF"/>
    <w:rsid w:val="00573134"/>
    <w:rsid w:val="00573325"/>
    <w:rsid w:val="0057379B"/>
    <w:rsid w:val="005737D2"/>
    <w:rsid w:val="00573C62"/>
    <w:rsid w:val="00573F36"/>
    <w:rsid w:val="005744AD"/>
    <w:rsid w:val="00574A48"/>
    <w:rsid w:val="005750F5"/>
    <w:rsid w:val="00575867"/>
    <w:rsid w:val="00575BB4"/>
    <w:rsid w:val="00576126"/>
    <w:rsid w:val="005765D0"/>
    <w:rsid w:val="00577197"/>
    <w:rsid w:val="0057733A"/>
    <w:rsid w:val="005775FC"/>
    <w:rsid w:val="005802D5"/>
    <w:rsid w:val="005807F4"/>
    <w:rsid w:val="005811B0"/>
    <w:rsid w:val="0058222E"/>
    <w:rsid w:val="00583345"/>
    <w:rsid w:val="00583972"/>
    <w:rsid w:val="00584015"/>
    <w:rsid w:val="005843C9"/>
    <w:rsid w:val="00584403"/>
    <w:rsid w:val="00584A7C"/>
    <w:rsid w:val="00584DA7"/>
    <w:rsid w:val="0058555E"/>
    <w:rsid w:val="00585B06"/>
    <w:rsid w:val="00585F04"/>
    <w:rsid w:val="0058667C"/>
    <w:rsid w:val="00586AEE"/>
    <w:rsid w:val="0058786C"/>
    <w:rsid w:val="00587909"/>
    <w:rsid w:val="00587ACC"/>
    <w:rsid w:val="005909C3"/>
    <w:rsid w:val="005918B0"/>
    <w:rsid w:val="00591C21"/>
    <w:rsid w:val="00591FC5"/>
    <w:rsid w:val="005924BF"/>
    <w:rsid w:val="00592F68"/>
    <w:rsid w:val="00593447"/>
    <w:rsid w:val="005944CF"/>
    <w:rsid w:val="00595212"/>
    <w:rsid w:val="00595D1A"/>
    <w:rsid w:val="00595FBD"/>
    <w:rsid w:val="0059611D"/>
    <w:rsid w:val="0059655D"/>
    <w:rsid w:val="005967F1"/>
    <w:rsid w:val="005969C3"/>
    <w:rsid w:val="00596A56"/>
    <w:rsid w:val="00596D4B"/>
    <w:rsid w:val="00596F82"/>
    <w:rsid w:val="005971FD"/>
    <w:rsid w:val="005A021F"/>
    <w:rsid w:val="005A0307"/>
    <w:rsid w:val="005A063D"/>
    <w:rsid w:val="005A0B5D"/>
    <w:rsid w:val="005A15E9"/>
    <w:rsid w:val="005A19FB"/>
    <w:rsid w:val="005A24D2"/>
    <w:rsid w:val="005A33F1"/>
    <w:rsid w:val="005A4647"/>
    <w:rsid w:val="005A50DB"/>
    <w:rsid w:val="005A51F2"/>
    <w:rsid w:val="005A5581"/>
    <w:rsid w:val="005A55A0"/>
    <w:rsid w:val="005A5CD3"/>
    <w:rsid w:val="005A6D42"/>
    <w:rsid w:val="005A792A"/>
    <w:rsid w:val="005B007C"/>
    <w:rsid w:val="005B09C8"/>
    <w:rsid w:val="005B0C04"/>
    <w:rsid w:val="005B0C2C"/>
    <w:rsid w:val="005B1214"/>
    <w:rsid w:val="005B1688"/>
    <w:rsid w:val="005B1C62"/>
    <w:rsid w:val="005B22CB"/>
    <w:rsid w:val="005B32A2"/>
    <w:rsid w:val="005B4700"/>
    <w:rsid w:val="005B4B71"/>
    <w:rsid w:val="005B4FC8"/>
    <w:rsid w:val="005B571F"/>
    <w:rsid w:val="005B575C"/>
    <w:rsid w:val="005B5A85"/>
    <w:rsid w:val="005B677B"/>
    <w:rsid w:val="005B6C3A"/>
    <w:rsid w:val="005B6C68"/>
    <w:rsid w:val="005B6FA5"/>
    <w:rsid w:val="005B7653"/>
    <w:rsid w:val="005C005B"/>
    <w:rsid w:val="005C0331"/>
    <w:rsid w:val="005C051B"/>
    <w:rsid w:val="005C09CF"/>
    <w:rsid w:val="005C11A2"/>
    <w:rsid w:val="005C1BA8"/>
    <w:rsid w:val="005C2376"/>
    <w:rsid w:val="005C3645"/>
    <w:rsid w:val="005C3FFB"/>
    <w:rsid w:val="005C4356"/>
    <w:rsid w:val="005C4607"/>
    <w:rsid w:val="005C465C"/>
    <w:rsid w:val="005C4C93"/>
    <w:rsid w:val="005C505A"/>
    <w:rsid w:val="005C54DA"/>
    <w:rsid w:val="005C5925"/>
    <w:rsid w:val="005C63C6"/>
    <w:rsid w:val="005C75A9"/>
    <w:rsid w:val="005D1187"/>
    <w:rsid w:val="005D18EC"/>
    <w:rsid w:val="005D1C0D"/>
    <w:rsid w:val="005D253F"/>
    <w:rsid w:val="005D2A0E"/>
    <w:rsid w:val="005D2AA3"/>
    <w:rsid w:val="005D3719"/>
    <w:rsid w:val="005D3A70"/>
    <w:rsid w:val="005D42F4"/>
    <w:rsid w:val="005D45BF"/>
    <w:rsid w:val="005D478A"/>
    <w:rsid w:val="005D4C80"/>
    <w:rsid w:val="005D6478"/>
    <w:rsid w:val="005D6A7F"/>
    <w:rsid w:val="005D7A33"/>
    <w:rsid w:val="005D7F0D"/>
    <w:rsid w:val="005E118A"/>
    <w:rsid w:val="005E1D16"/>
    <w:rsid w:val="005E24F6"/>
    <w:rsid w:val="005E2FCA"/>
    <w:rsid w:val="005E3998"/>
    <w:rsid w:val="005E4E1D"/>
    <w:rsid w:val="005E4EC0"/>
    <w:rsid w:val="005E5560"/>
    <w:rsid w:val="005E63AF"/>
    <w:rsid w:val="005E6CEA"/>
    <w:rsid w:val="005E6DC0"/>
    <w:rsid w:val="005E7297"/>
    <w:rsid w:val="005E73AB"/>
    <w:rsid w:val="005E7449"/>
    <w:rsid w:val="005E7948"/>
    <w:rsid w:val="005E7BA2"/>
    <w:rsid w:val="005E7F03"/>
    <w:rsid w:val="005F0B91"/>
    <w:rsid w:val="005F1055"/>
    <w:rsid w:val="005F1853"/>
    <w:rsid w:val="005F2147"/>
    <w:rsid w:val="005F277D"/>
    <w:rsid w:val="005F280B"/>
    <w:rsid w:val="005F2BE4"/>
    <w:rsid w:val="005F31C1"/>
    <w:rsid w:val="005F3861"/>
    <w:rsid w:val="005F3BC7"/>
    <w:rsid w:val="005F3D79"/>
    <w:rsid w:val="005F4476"/>
    <w:rsid w:val="005F4571"/>
    <w:rsid w:val="005F48B1"/>
    <w:rsid w:val="005F48EE"/>
    <w:rsid w:val="005F49F8"/>
    <w:rsid w:val="005F5811"/>
    <w:rsid w:val="005F5F9B"/>
    <w:rsid w:val="005F622A"/>
    <w:rsid w:val="005F74F7"/>
    <w:rsid w:val="005F7B94"/>
    <w:rsid w:val="006000C3"/>
    <w:rsid w:val="0060031D"/>
    <w:rsid w:val="006009AA"/>
    <w:rsid w:val="00601A48"/>
    <w:rsid w:val="00601F31"/>
    <w:rsid w:val="00601F93"/>
    <w:rsid w:val="0060352F"/>
    <w:rsid w:val="00605202"/>
    <w:rsid w:val="006058D4"/>
    <w:rsid w:val="00605C19"/>
    <w:rsid w:val="00605CC0"/>
    <w:rsid w:val="00605CCD"/>
    <w:rsid w:val="00605E28"/>
    <w:rsid w:val="00605F1B"/>
    <w:rsid w:val="00606329"/>
    <w:rsid w:val="006100B5"/>
    <w:rsid w:val="00610D7D"/>
    <w:rsid w:val="00611CF9"/>
    <w:rsid w:val="00611D79"/>
    <w:rsid w:val="006123BF"/>
    <w:rsid w:val="00612728"/>
    <w:rsid w:val="00612D0B"/>
    <w:rsid w:val="0061327A"/>
    <w:rsid w:val="00613E6C"/>
    <w:rsid w:val="00613F0E"/>
    <w:rsid w:val="0061417F"/>
    <w:rsid w:val="006147FC"/>
    <w:rsid w:val="0061553E"/>
    <w:rsid w:val="00616927"/>
    <w:rsid w:val="00620588"/>
    <w:rsid w:val="00620E36"/>
    <w:rsid w:val="00621C5E"/>
    <w:rsid w:val="00621F9E"/>
    <w:rsid w:val="006220DA"/>
    <w:rsid w:val="00622102"/>
    <w:rsid w:val="006221B8"/>
    <w:rsid w:val="006223C1"/>
    <w:rsid w:val="0062313A"/>
    <w:rsid w:val="00623546"/>
    <w:rsid w:val="006243F6"/>
    <w:rsid w:val="006246C8"/>
    <w:rsid w:val="006256D0"/>
    <w:rsid w:val="006263DE"/>
    <w:rsid w:val="006268DA"/>
    <w:rsid w:val="00627284"/>
    <w:rsid w:val="00627FE9"/>
    <w:rsid w:val="0063024F"/>
    <w:rsid w:val="00631A29"/>
    <w:rsid w:val="00632AA4"/>
    <w:rsid w:val="00632B01"/>
    <w:rsid w:val="00633B23"/>
    <w:rsid w:val="00633D74"/>
    <w:rsid w:val="0063487D"/>
    <w:rsid w:val="00634E88"/>
    <w:rsid w:val="00635B57"/>
    <w:rsid w:val="006365D6"/>
    <w:rsid w:val="00636E83"/>
    <w:rsid w:val="006371B5"/>
    <w:rsid w:val="006373FA"/>
    <w:rsid w:val="0063785C"/>
    <w:rsid w:val="00637C95"/>
    <w:rsid w:val="00637F93"/>
    <w:rsid w:val="00640B41"/>
    <w:rsid w:val="00641070"/>
    <w:rsid w:val="00641B51"/>
    <w:rsid w:val="0064259E"/>
    <w:rsid w:val="006428AA"/>
    <w:rsid w:val="006432CF"/>
    <w:rsid w:val="006434E2"/>
    <w:rsid w:val="0064405B"/>
    <w:rsid w:val="006448AB"/>
    <w:rsid w:val="00645321"/>
    <w:rsid w:val="0064590A"/>
    <w:rsid w:val="00645F5F"/>
    <w:rsid w:val="0064713B"/>
    <w:rsid w:val="0064756F"/>
    <w:rsid w:val="0065044E"/>
    <w:rsid w:val="00652AA8"/>
    <w:rsid w:val="0065417A"/>
    <w:rsid w:val="00654678"/>
    <w:rsid w:val="006546A3"/>
    <w:rsid w:val="00654751"/>
    <w:rsid w:val="00654991"/>
    <w:rsid w:val="00655A91"/>
    <w:rsid w:val="00655D90"/>
    <w:rsid w:val="0065605F"/>
    <w:rsid w:val="00656437"/>
    <w:rsid w:val="00656BFE"/>
    <w:rsid w:val="006575A6"/>
    <w:rsid w:val="00657848"/>
    <w:rsid w:val="00657DAE"/>
    <w:rsid w:val="0066083C"/>
    <w:rsid w:val="0066084E"/>
    <w:rsid w:val="00661412"/>
    <w:rsid w:val="006619D9"/>
    <w:rsid w:val="00662C13"/>
    <w:rsid w:val="00662D79"/>
    <w:rsid w:val="00663313"/>
    <w:rsid w:val="00663621"/>
    <w:rsid w:val="0066398D"/>
    <w:rsid w:val="006641EF"/>
    <w:rsid w:val="00665724"/>
    <w:rsid w:val="006657D4"/>
    <w:rsid w:val="00665D20"/>
    <w:rsid w:val="00666049"/>
    <w:rsid w:val="006668E9"/>
    <w:rsid w:val="006668F5"/>
    <w:rsid w:val="006670D3"/>
    <w:rsid w:val="00667285"/>
    <w:rsid w:val="006708F5"/>
    <w:rsid w:val="00670A70"/>
    <w:rsid w:val="00670BB2"/>
    <w:rsid w:val="00670CC2"/>
    <w:rsid w:val="00670F75"/>
    <w:rsid w:val="00671A1B"/>
    <w:rsid w:val="00671A9B"/>
    <w:rsid w:val="00672A20"/>
    <w:rsid w:val="00672DE1"/>
    <w:rsid w:val="0067378E"/>
    <w:rsid w:val="00673AF6"/>
    <w:rsid w:val="00673D8A"/>
    <w:rsid w:val="00673E6C"/>
    <w:rsid w:val="006742B0"/>
    <w:rsid w:val="006754A3"/>
    <w:rsid w:val="00675FC3"/>
    <w:rsid w:val="00676128"/>
    <w:rsid w:val="00676233"/>
    <w:rsid w:val="00677C85"/>
    <w:rsid w:val="00680BE9"/>
    <w:rsid w:val="00681306"/>
    <w:rsid w:val="006814D9"/>
    <w:rsid w:val="006815E4"/>
    <w:rsid w:val="00681E47"/>
    <w:rsid w:val="00682134"/>
    <w:rsid w:val="0068244F"/>
    <w:rsid w:val="00682F05"/>
    <w:rsid w:val="006842BA"/>
    <w:rsid w:val="00684EFA"/>
    <w:rsid w:val="006854C9"/>
    <w:rsid w:val="0068552B"/>
    <w:rsid w:val="00686E90"/>
    <w:rsid w:val="00687DB8"/>
    <w:rsid w:val="00690B44"/>
    <w:rsid w:val="0069163C"/>
    <w:rsid w:val="00692348"/>
    <w:rsid w:val="006924ED"/>
    <w:rsid w:val="00692CA3"/>
    <w:rsid w:val="0069306D"/>
    <w:rsid w:val="00693A79"/>
    <w:rsid w:val="00694921"/>
    <w:rsid w:val="00694AB8"/>
    <w:rsid w:val="00695171"/>
    <w:rsid w:val="00695D4C"/>
    <w:rsid w:val="006967F4"/>
    <w:rsid w:val="006A0BCB"/>
    <w:rsid w:val="006A1A38"/>
    <w:rsid w:val="006A1B82"/>
    <w:rsid w:val="006A226E"/>
    <w:rsid w:val="006A2863"/>
    <w:rsid w:val="006A385A"/>
    <w:rsid w:val="006A43C6"/>
    <w:rsid w:val="006A44AA"/>
    <w:rsid w:val="006A4BD4"/>
    <w:rsid w:val="006A53A0"/>
    <w:rsid w:val="006A561A"/>
    <w:rsid w:val="006A56B5"/>
    <w:rsid w:val="006A5B99"/>
    <w:rsid w:val="006A5CC3"/>
    <w:rsid w:val="006A5EC9"/>
    <w:rsid w:val="006A5F68"/>
    <w:rsid w:val="006A62AB"/>
    <w:rsid w:val="006A6903"/>
    <w:rsid w:val="006A693F"/>
    <w:rsid w:val="006A6AF6"/>
    <w:rsid w:val="006A6BC4"/>
    <w:rsid w:val="006A750F"/>
    <w:rsid w:val="006A77B2"/>
    <w:rsid w:val="006A7C5D"/>
    <w:rsid w:val="006A7FF8"/>
    <w:rsid w:val="006B0658"/>
    <w:rsid w:val="006B0C72"/>
    <w:rsid w:val="006B0CF5"/>
    <w:rsid w:val="006B110D"/>
    <w:rsid w:val="006B1FEC"/>
    <w:rsid w:val="006B274E"/>
    <w:rsid w:val="006B3355"/>
    <w:rsid w:val="006B35F4"/>
    <w:rsid w:val="006B442E"/>
    <w:rsid w:val="006B4694"/>
    <w:rsid w:val="006B4E3D"/>
    <w:rsid w:val="006B5AEC"/>
    <w:rsid w:val="006B5DD2"/>
    <w:rsid w:val="006B6C33"/>
    <w:rsid w:val="006C10CF"/>
    <w:rsid w:val="006C12A1"/>
    <w:rsid w:val="006C1C05"/>
    <w:rsid w:val="006C23AE"/>
    <w:rsid w:val="006C2AC7"/>
    <w:rsid w:val="006C2C27"/>
    <w:rsid w:val="006C420E"/>
    <w:rsid w:val="006C495A"/>
    <w:rsid w:val="006C4986"/>
    <w:rsid w:val="006C4DFA"/>
    <w:rsid w:val="006C4E33"/>
    <w:rsid w:val="006C52AE"/>
    <w:rsid w:val="006C5962"/>
    <w:rsid w:val="006C6D49"/>
    <w:rsid w:val="006C6EDC"/>
    <w:rsid w:val="006C6F33"/>
    <w:rsid w:val="006C73CB"/>
    <w:rsid w:val="006C7959"/>
    <w:rsid w:val="006C7A20"/>
    <w:rsid w:val="006C7B0E"/>
    <w:rsid w:val="006D0359"/>
    <w:rsid w:val="006D15AA"/>
    <w:rsid w:val="006D16B0"/>
    <w:rsid w:val="006D1AC8"/>
    <w:rsid w:val="006D2E95"/>
    <w:rsid w:val="006D427E"/>
    <w:rsid w:val="006D443B"/>
    <w:rsid w:val="006D4505"/>
    <w:rsid w:val="006D4689"/>
    <w:rsid w:val="006D5554"/>
    <w:rsid w:val="006D5B0A"/>
    <w:rsid w:val="006D5D44"/>
    <w:rsid w:val="006D6C27"/>
    <w:rsid w:val="006D7C3E"/>
    <w:rsid w:val="006D7DC7"/>
    <w:rsid w:val="006E0051"/>
    <w:rsid w:val="006E1049"/>
    <w:rsid w:val="006E1CAA"/>
    <w:rsid w:val="006E3AF7"/>
    <w:rsid w:val="006E459C"/>
    <w:rsid w:val="006E474A"/>
    <w:rsid w:val="006E4CDA"/>
    <w:rsid w:val="006E5CAC"/>
    <w:rsid w:val="006E6C52"/>
    <w:rsid w:val="006E6D69"/>
    <w:rsid w:val="006E6FE6"/>
    <w:rsid w:val="006E77C9"/>
    <w:rsid w:val="006F0138"/>
    <w:rsid w:val="006F0445"/>
    <w:rsid w:val="006F06E1"/>
    <w:rsid w:val="006F085B"/>
    <w:rsid w:val="006F10A9"/>
    <w:rsid w:val="006F1A9B"/>
    <w:rsid w:val="006F1BF3"/>
    <w:rsid w:val="006F21E7"/>
    <w:rsid w:val="006F24B4"/>
    <w:rsid w:val="006F26EA"/>
    <w:rsid w:val="006F2EC6"/>
    <w:rsid w:val="006F391A"/>
    <w:rsid w:val="006F4DEB"/>
    <w:rsid w:val="006F4E47"/>
    <w:rsid w:val="006F5AEC"/>
    <w:rsid w:val="006F65AA"/>
    <w:rsid w:val="006F6772"/>
    <w:rsid w:val="006F6B83"/>
    <w:rsid w:val="006F74D8"/>
    <w:rsid w:val="006F7688"/>
    <w:rsid w:val="007006A2"/>
    <w:rsid w:val="00700991"/>
    <w:rsid w:val="0070179B"/>
    <w:rsid w:val="00701B6B"/>
    <w:rsid w:val="00702FA1"/>
    <w:rsid w:val="007036D7"/>
    <w:rsid w:val="00703DBD"/>
    <w:rsid w:val="007045A1"/>
    <w:rsid w:val="0070556F"/>
    <w:rsid w:val="00707283"/>
    <w:rsid w:val="00707332"/>
    <w:rsid w:val="00707FE7"/>
    <w:rsid w:val="00710082"/>
    <w:rsid w:val="00710A28"/>
    <w:rsid w:val="00710D76"/>
    <w:rsid w:val="00710FAC"/>
    <w:rsid w:val="00711412"/>
    <w:rsid w:val="00711A06"/>
    <w:rsid w:val="00711F62"/>
    <w:rsid w:val="00712123"/>
    <w:rsid w:val="0071237A"/>
    <w:rsid w:val="00712BF7"/>
    <w:rsid w:val="00713BE7"/>
    <w:rsid w:val="007145C2"/>
    <w:rsid w:val="0071504B"/>
    <w:rsid w:val="0071523F"/>
    <w:rsid w:val="00715705"/>
    <w:rsid w:val="00715B90"/>
    <w:rsid w:val="00716484"/>
    <w:rsid w:val="007167BC"/>
    <w:rsid w:val="00716CEE"/>
    <w:rsid w:val="00717C25"/>
    <w:rsid w:val="00717CE9"/>
    <w:rsid w:val="00717EAB"/>
    <w:rsid w:val="00720BB3"/>
    <w:rsid w:val="00721182"/>
    <w:rsid w:val="00721E56"/>
    <w:rsid w:val="00722821"/>
    <w:rsid w:val="00722B1B"/>
    <w:rsid w:val="007232A1"/>
    <w:rsid w:val="007233BA"/>
    <w:rsid w:val="00723888"/>
    <w:rsid w:val="00723B2E"/>
    <w:rsid w:val="00723E3C"/>
    <w:rsid w:val="00724005"/>
    <w:rsid w:val="0072424C"/>
    <w:rsid w:val="0072473C"/>
    <w:rsid w:val="00727304"/>
    <w:rsid w:val="00727B11"/>
    <w:rsid w:val="00730726"/>
    <w:rsid w:val="00731B47"/>
    <w:rsid w:val="00731E78"/>
    <w:rsid w:val="00732A69"/>
    <w:rsid w:val="00733107"/>
    <w:rsid w:val="007333C8"/>
    <w:rsid w:val="007341AF"/>
    <w:rsid w:val="0073434F"/>
    <w:rsid w:val="007346AE"/>
    <w:rsid w:val="00734793"/>
    <w:rsid w:val="00734841"/>
    <w:rsid w:val="0073504F"/>
    <w:rsid w:val="00735ACB"/>
    <w:rsid w:val="00735D6A"/>
    <w:rsid w:val="00735E7E"/>
    <w:rsid w:val="00736664"/>
    <w:rsid w:val="00736C88"/>
    <w:rsid w:val="00737998"/>
    <w:rsid w:val="00740009"/>
    <w:rsid w:val="00740948"/>
    <w:rsid w:val="00740A3D"/>
    <w:rsid w:val="00740D51"/>
    <w:rsid w:val="00741A85"/>
    <w:rsid w:val="00741C64"/>
    <w:rsid w:val="0074292F"/>
    <w:rsid w:val="00742961"/>
    <w:rsid w:val="00742D79"/>
    <w:rsid w:val="00742EAC"/>
    <w:rsid w:val="00742FB1"/>
    <w:rsid w:val="00743525"/>
    <w:rsid w:val="00744B1F"/>
    <w:rsid w:val="00744B6C"/>
    <w:rsid w:val="007452DD"/>
    <w:rsid w:val="00745363"/>
    <w:rsid w:val="0074580E"/>
    <w:rsid w:val="007460EA"/>
    <w:rsid w:val="007470FD"/>
    <w:rsid w:val="0074727A"/>
    <w:rsid w:val="007476D6"/>
    <w:rsid w:val="00747DCF"/>
    <w:rsid w:val="00747F21"/>
    <w:rsid w:val="00750472"/>
    <w:rsid w:val="007507F4"/>
    <w:rsid w:val="00750E75"/>
    <w:rsid w:val="00751383"/>
    <w:rsid w:val="007523F4"/>
    <w:rsid w:val="007528C5"/>
    <w:rsid w:val="0075295F"/>
    <w:rsid w:val="00753561"/>
    <w:rsid w:val="00753ED9"/>
    <w:rsid w:val="007556BE"/>
    <w:rsid w:val="00755BED"/>
    <w:rsid w:val="00755D47"/>
    <w:rsid w:val="00757803"/>
    <w:rsid w:val="00757A84"/>
    <w:rsid w:val="00757C98"/>
    <w:rsid w:val="00757CF6"/>
    <w:rsid w:val="00760213"/>
    <w:rsid w:val="00760963"/>
    <w:rsid w:val="00760AC7"/>
    <w:rsid w:val="00760E94"/>
    <w:rsid w:val="00761305"/>
    <w:rsid w:val="007613E4"/>
    <w:rsid w:val="00761A23"/>
    <w:rsid w:val="00761B38"/>
    <w:rsid w:val="00761D0B"/>
    <w:rsid w:val="00761ED4"/>
    <w:rsid w:val="00761F79"/>
    <w:rsid w:val="007623ED"/>
    <w:rsid w:val="00762662"/>
    <w:rsid w:val="007627A5"/>
    <w:rsid w:val="00762BBA"/>
    <w:rsid w:val="007638B0"/>
    <w:rsid w:val="00763EBC"/>
    <w:rsid w:val="00764EB6"/>
    <w:rsid w:val="00765A4B"/>
    <w:rsid w:val="0076616E"/>
    <w:rsid w:val="00766980"/>
    <w:rsid w:val="00766C6F"/>
    <w:rsid w:val="007670E1"/>
    <w:rsid w:val="007671FE"/>
    <w:rsid w:val="00767401"/>
    <w:rsid w:val="007674B3"/>
    <w:rsid w:val="007674CB"/>
    <w:rsid w:val="007676AC"/>
    <w:rsid w:val="0077054E"/>
    <w:rsid w:val="007712B6"/>
    <w:rsid w:val="00772A04"/>
    <w:rsid w:val="00772EA7"/>
    <w:rsid w:val="007733B5"/>
    <w:rsid w:val="00773638"/>
    <w:rsid w:val="0077444F"/>
    <w:rsid w:val="00774A2B"/>
    <w:rsid w:val="00774CCD"/>
    <w:rsid w:val="00775018"/>
    <w:rsid w:val="0077516D"/>
    <w:rsid w:val="0077520A"/>
    <w:rsid w:val="0077596B"/>
    <w:rsid w:val="0077616C"/>
    <w:rsid w:val="00776500"/>
    <w:rsid w:val="00776B88"/>
    <w:rsid w:val="007772C1"/>
    <w:rsid w:val="00780145"/>
    <w:rsid w:val="00780D5E"/>
    <w:rsid w:val="00780EB8"/>
    <w:rsid w:val="00781259"/>
    <w:rsid w:val="00781AA0"/>
    <w:rsid w:val="00781F76"/>
    <w:rsid w:val="007820E4"/>
    <w:rsid w:val="007834DA"/>
    <w:rsid w:val="00784051"/>
    <w:rsid w:val="0078481B"/>
    <w:rsid w:val="00784C76"/>
    <w:rsid w:val="0078560F"/>
    <w:rsid w:val="00785786"/>
    <w:rsid w:val="007861AB"/>
    <w:rsid w:val="0078764B"/>
    <w:rsid w:val="00787D7F"/>
    <w:rsid w:val="00787EA6"/>
    <w:rsid w:val="00787F19"/>
    <w:rsid w:val="00787F87"/>
    <w:rsid w:val="00790CCF"/>
    <w:rsid w:val="007916F7"/>
    <w:rsid w:val="007917DD"/>
    <w:rsid w:val="00793225"/>
    <w:rsid w:val="007932FE"/>
    <w:rsid w:val="00793457"/>
    <w:rsid w:val="00793AC2"/>
    <w:rsid w:val="00794134"/>
    <w:rsid w:val="00794B2D"/>
    <w:rsid w:val="00794DDE"/>
    <w:rsid w:val="00794E82"/>
    <w:rsid w:val="00795BDA"/>
    <w:rsid w:val="00795DC9"/>
    <w:rsid w:val="00795F3C"/>
    <w:rsid w:val="00796C19"/>
    <w:rsid w:val="0079720C"/>
    <w:rsid w:val="00797375"/>
    <w:rsid w:val="00797828"/>
    <w:rsid w:val="007978D6"/>
    <w:rsid w:val="00797A9E"/>
    <w:rsid w:val="007A0F80"/>
    <w:rsid w:val="007A116D"/>
    <w:rsid w:val="007A1551"/>
    <w:rsid w:val="007A1BA7"/>
    <w:rsid w:val="007A1CD9"/>
    <w:rsid w:val="007A1EF4"/>
    <w:rsid w:val="007A287E"/>
    <w:rsid w:val="007A2D6F"/>
    <w:rsid w:val="007A4AAC"/>
    <w:rsid w:val="007A580E"/>
    <w:rsid w:val="007A587D"/>
    <w:rsid w:val="007A694D"/>
    <w:rsid w:val="007A6DB8"/>
    <w:rsid w:val="007A7314"/>
    <w:rsid w:val="007B13B6"/>
    <w:rsid w:val="007B18B8"/>
    <w:rsid w:val="007B1A75"/>
    <w:rsid w:val="007B24DB"/>
    <w:rsid w:val="007B338D"/>
    <w:rsid w:val="007B3CFF"/>
    <w:rsid w:val="007B3D47"/>
    <w:rsid w:val="007B41C5"/>
    <w:rsid w:val="007B42BD"/>
    <w:rsid w:val="007B4842"/>
    <w:rsid w:val="007B4AAB"/>
    <w:rsid w:val="007B4E1E"/>
    <w:rsid w:val="007B524C"/>
    <w:rsid w:val="007B5EB6"/>
    <w:rsid w:val="007B676C"/>
    <w:rsid w:val="007B6F7F"/>
    <w:rsid w:val="007B72DA"/>
    <w:rsid w:val="007B7C05"/>
    <w:rsid w:val="007B7FE9"/>
    <w:rsid w:val="007C0C51"/>
    <w:rsid w:val="007C0E1D"/>
    <w:rsid w:val="007C165D"/>
    <w:rsid w:val="007C1D97"/>
    <w:rsid w:val="007C402D"/>
    <w:rsid w:val="007C4C1E"/>
    <w:rsid w:val="007C5FB7"/>
    <w:rsid w:val="007C64C6"/>
    <w:rsid w:val="007C6508"/>
    <w:rsid w:val="007C6900"/>
    <w:rsid w:val="007C7BF5"/>
    <w:rsid w:val="007D00E4"/>
    <w:rsid w:val="007D0469"/>
    <w:rsid w:val="007D0DD0"/>
    <w:rsid w:val="007D1596"/>
    <w:rsid w:val="007D1A03"/>
    <w:rsid w:val="007D2335"/>
    <w:rsid w:val="007D3AA2"/>
    <w:rsid w:val="007D3BD0"/>
    <w:rsid w:val="007D40CC"/>
    <w:rsid w:val="007D46DC"/>
    <w:rsid w:val="007D49FC"/>
    <w:rsid w:val="007D4AF7"/>
    <w:rsid w:val="007D4B27"/>
    <w:rsid w:val="007D52EE"/>
    <w:rsid w:val="007D624E"/>
    <w:rsid w:val="007D640C"/>
    <w:rsid w:val="007D64B1"/>
    <w:rsid w:val="007D665D"/>
    <w:rsid w:val="007D6748"/>
    <w:rsid w:val="007D690D"/>
    <w:rsid w:val="007D7343"/>
    <w:rsid w:val="007D73F9"/>
    <w:rsid w:val="007E0FF9"/>
    <w:rsid w:val="007E1241"/>
    <w:rsid w:val="007E1B1B"/>
    <w:rsid w:val="007E2AE4"/>
    <w:rsid w:val="007E325D"/>
    <w:rsid w:val="007E3712"/>
    <w:rsid w:val="007E3810"/>
    <w:rsid w:val="007E3EE2"/>
    <w:rsid w:val="007E56A0"/>
    <w:rsid w:val="007E57BB"/>
    <w:rsid w:val="007E645E"/>
    <w:rsid w:val="007E6F90"/>
    <w:rsid w:val="007E7316"/>
    <w:rsid w:val="007E7BFC"/>
    <w:rsid w:val="007E7E87"/>
    <w:rsid w:val="007F021D"/>
    <w:rsid w:val="007F076F"/>
    <w:rsid w:val="007F0D23"/>
    <w:rsid w:val="007F1DE8"/>
    <w:rsid w:val="007F2675"/>
    <w:rsid w:val="007F2D9D"/>
    <w:rsid w:val="007F3E03"/>
    <w:rsid w:val="007F5C3D"/>
    <w:rsid w:val="007F5F4A"/>
    <w:rsid w:val="007F6AD6"/>
    <w:rsid w:val="007F6CBE"/>
    <w:rsid w:val="007F6FA0"/>
    <w:rsid w:val="00800345"/>
    <w:rsid w:val="00800AC9"/>
    <w:rsid w:val="0080102E"/>
    <w:rsid w:val="00801251"/>
    <w:rsid w:val="008012C1"/>
    <w:rsid w:val="00801B48"/>
    <w:rsid w:val="00801CDC"/>
    <w:rsid w:val="00802172"/>
    <w:rsid w:val="00802635"/>
    <w:rsid w:val="0080451E"/>
    <w:rsid w:val="0080466C"/>
    <w:rsid w:val="0080646A"/>
    <w:rsid w:val="00806743"/>
    <w:rsid w:val="00807390"/>
    <w:rsid w:val="008076D1"/>
    <w:rsid w:val="00807DA8"/>
    <w:rsid w:val="00810C98"/>
    <w:rsid w:val="008117AD"/>
    <w:rsid w:val="00811834"/>
    <w:rsid w:val="00811A57"/>
    <w:rsid w:val="00811B7C"/>
    <w:rsid w:val="0081204C"/>
    <w:rsid w:val="008138CC"/>
    <w:rsid w:val="0081448F"/>
    <w:rsid w:val="00814A0F"/>
    <w:rsid w:val="008164A6"/>
    <w:rsid w:val="00816C31"/>
    <w:rsid w:val="00816CF2"/>
    <w:rsid w:val="00817708"/>
    <w:rsid w:val="0082039D"/>
    <w:rsid w:val="00820415"/>
    <w:rsid w:val="00821762"/>
    <w:rsid w:val="0082181A"/>
    <w:rsid w:val="00821A5E"/>
    <w:rsid w:val="00821B5D"/>
    <w:rsid w:val="00821C3D"/>
    <w:rsid w:val="00822038"/>
    <w:rsid w:val="008224DC"/>
    <w:rsid w:val="00822768"/>
    <w:rsid w:val="00823542"/>
    <w:rsid w:val="008246BB"/>
    <w:rsid w:val="00824CB8"/>
    <w:rsid w:val="0082561C"/>
    <w:rsid w:val="00825952"/>
    <w:rsid w:val="00825BD7"/>
    <w:rsid w:val="00825C1D"/>
    <w:rsid w:val="00825E18"/>
    <w:rsid w:val="00826074"/>
    <w:rsid w:val="0083021C"/>
    <w:rsid w:val="00830D54"/>
    <w:rsid w:val="00831555"/>
    <w:rsid w:val="00831867"/>
    <w:rsid w:val="00831E3C"/>
    <w:rsid w:val="00832A37"/>
    <w:rsid w:val="00832D99"/>
    <w:rsid w:val="00832F17"/>
    <w:rsid w:val="008334E8"/>
    <w:rsid w:val="008339A5"/>
    <w:rsid w:val="0083416F"/>
    <w:rsid w:val="00834A2E"/>
    <w:rsid w:val="008352F9"/>
    <w:rsid w:val="00835D90"/>
    <w:rsid w:val="008368F0"/>
    <w:rsid w:val="00836D0C"/>
    <w:rsid w:val="008401BF"/>
    <w:rsid w:val="0084073A"/>
    <w:rsid w:val="00840A2E"/>
    <w:rsid w:val="00840BDA"/>
    <w:rsid w:val="008414B1"/>
    <w:rsid w:val="00841E73"/>
    <w:rsid w:val="008436A5"/>
    <w:rsid w:val="008438D3"/>
    <w:rsid w:val="008439AC"/>
    <w:rsid w:val="00843B02"/>
    <w:rsid w:val="00843C02"/>
    <w:rsid w:val="00845837"/>
    <w:rsid w:val="008461A9"/>
    <w:rsid w:val="00846C74"/>
    <w:rsid w:val="00846E8E"/>
    <w:rsid w:val="00847169"/>
    <w:rsid w:val="008471C1"/>
    <w:rsid w:val="008501AA"/>
    <w:rsid w:val="00851817"/>
    <w:rsid w:val="00851DB5"/>
    <w:rsid w:val="0085230C"/>
    <w:rsid w:val="0085245B"/>
    <w:rsid w:val="008534D8"/>
    <w:rsid w:val="008549C0"/>
    <w:rsid w:val="00855190"/>
    <w:rsid w:val="008555AD"/>
    <w:rsid w:val="0085597E"/>
    <w:rsid w:val="00856616"/>
    <w:rsid w:val="008577D0"/>
    <w:rsid w:val="00860B3B"/>
    <w:rsid w:val="0086107F"/>
    <w:rsid w:val="0086167B"/>
    <w:rsid w:val="008616E7"/>
    <w:rsid w:val="008619C4"/>
    <w:rsid w:val="00861F9E"/>
    <w:rsid w:val="00862BC6"/>
    <w:rsid w:val="00862F78"/>
    <w:rsid w:val="00863813"/>
    <w:rsid w:val="00863CFF"/>
    <w:rsid w:val="008640D8"/>
    <w:rsid w:val="008641B0"/>
    <w:rsid w:val="00864A73"/>
    <w:rsid w:val="00864C3D"/>
    <w:rsid w:val="00864D5C"/>
    <w:rsid w:val="008653F6"/>
    <w:rsid w:val="00865EFA"/>
    <w:rsid w:val="008662A7"/>
    <w:rsid w:val="008665EF"/>
    <w:rsid w:val="008674AC"/>
    <w:rsid w:val="00867BF5"/>
    <w:rsid w:val="00867E9F"/>
    <w:rsid w:val="00870580"/>
    <w:rsid w:val="00870714"/>
    <w:rsid w:val="00870F7B"/>
    <w:rsid w:val="008718C8"/>
    <w:rsid w:val="00871FD8"/>
    <w:rsid w:val="00872036"/>
    <w:rsid w:val="008725EF"/>
    <w:rsid w:val="008728B1"/>
    <w:rsid w:val="00872AF3"/>
    <w:rsid w:val="00873485"/>
    <w:rsid w:val="0087354B"/>
    <w:rsid w:val="0087355E"/>
    <w:rsid w:val="00873680"/>
    <w:rsid w:val="00873CD6"/>
    <w:rsid w:val="0087410F"/>
    <w:rsid w:val="008743BE"/>
    <w:rsid w:val="00874441"/>
    <w:rsid w:val="0087617B"/>
    <w:rsid w:val="00876515"/>
    <w:rsid w:val="0087664F"/>
    <w:rsid w:val="008766EB"/>
    <w:rsid w:val="00876B26"/>
    <w:rsid w:val="0087798F"/>
    <w:rsid w:val="00880287"/>
    <w:rsid w:val="0088168A"/>
    <w:rsid w:val="00881D8D"/>
    <w:rsid w:val="00882A13"/>
    <w:rsid w:val="00882DF6"/>
    <w:rsid w:val="008830C7"/>
    <w:rsid w:val="008830F6"/>
    <w:rsid w:val="0088354D"/>
    <w:rsid w:val="00883786"/>
    <w:rsid w:val="00883955"/>
    <w:rsid w:val="00883E1C"/>
    <w:rsid w:val="00883E42"/>
    <w:rsid w:val="00884061"/>
    <w:rsid w:val="008850AC"/>
    <w:rsid w:val="00885732"/>
    <w:rsid w:val="00885C3F"/>
    <w:rsid w:val="0088608A"/>
    <w:rsid w:val="008868F9"/>
    <w:rsid w:val="00887002"/>
    <w:rsid w:val="0088722B"/>
    <w:rsid w:val="00887BA5"/>
    <w:rsid w:val="008903E8"/>
    <w:rsid w:val="00891132"/>
    <w:rsid w:val="00891154"/>
    <w:rsid w:val="00891947"/>
    <w:rsid w:val="00892451"/>
    <w:rsid w:val="00892C25"/>
    <w:rsid w:val="00892CA2"/>
    <w:rsid w:val="00893511"/>
    <w:rsid w:val="008938DF"/>
    <w:rsid w:val="00893B09"/>
    <w:rsid w:val="00893CEA"/>
    <w:rsid w:val="008943E1"/>
    <w:rsid w:val="00894755"/>
    <w:rsid w:val="00894EB1"/>
    <w:rsid w:val="00894ED5"/>
    <w:rsid w:val="00894F65"/>
    <w:rsid w:val="0089546B"/>
    <w:rsid w:val="00895A76"/>
    <w:rsid w:val="00896171"/>
    <w:rsid w:val="0089690F"/>
    <w:rsid w:val="00896F27"/>
    <w:rsid w:val="008978FE"/>
    <w:rsid w:val="00897C2C"/>
    <w:rsid w:val="008A12FA"/>
    <w:rsid w:val="008A1566"/>
    <w:rsid w:val="008A182F"/>
    <w:rsid w:val="008A22D8"/>
    <w:rsid w:val="008A2655"/>
    <w:rsid w:val="008A2B09"/>
    <w:rsid w:val="008A4618"/>
    <w:rsid w:val="008A4EC3"/>
    <w:rsid w:val="008A5719"/>
    <w:rsid w:val="008A58E7"/>
    <w:rsid w:val="008A5ADD"/>
    <w:rsid w:val="008A5F3E"/>
    <w:rsid w:val="008A6312"/>
    <w:rsid w:val="008A66FE"/>
    <w:rsid w:val="008A6EF3"/>
    <w:rsid w:val="008A6F90"/>
    <w:rsid w:val="008A7526"/>
    <w:rsid w:val="008A79A4"/>
    <w:rsid w:val="008B01F1"/>
    <w:rsid w:val="008B0695"/>
    <w:rsid w:val="008B085A"/>
    <w:rsid w:val="008B1084"/>
    <w:rsid w:val="008B2585"/>
    <w:rsid w:val="008B30EE"/>
    <w:rsid w:val="008B3D00"/>
    <w:rsid w:val="008B4076"/>
    <w:rsid w:val="008B41FD"/>
    <w:rsid w:val="008B4204"/>
    <w:rsid w:val="008B4902"/>
    <w:rsid w:val="008B498B"/>
    <w:rsid w:val="008B5908"/>
    <w:rsid w:val="008B7170"/>
    <w:rsid w:val="008B74E5"/>
    <w:rsid w:val="008B79CA"/>
    <w:rsid w:val="008B7AA1"/>
    <w:rsid w:val="008C03DF"/>
    <w:rsid w:val="008C059A"/>
    <w:rsid w:val="008C09F6"/>
    <w:rsid w:val="008C2384"/>
    <w:rsid w:val="008C2D1A"/>
    <w:rsid w:val="008C3359"/>
    <w:rsid w:val="008C37B7"/>
    <w:rsid w:val="008C3D9E"/>
    <w:rsid w:val="008C43BC"/>
    <w:rsid w:val="008C4522"/>
    <w:rsid w:val="008C4FD7"/>
    <w:rsid w:val="008C5AB0"/>
    <w:rsid w:val="008C6368"/>
    <w:rsid w:val="008C6A31"/>
    <w:rsid w:val="008C6D04"/>
    <w:rsid w:val="008C7116"/>
    <w:rsid w:val="008C71E5"/>
    <w:rsid w:val="008C7628"/>
    <w:rsid w:val="008C7CB3"/>
    <w:rsid w:val="008D0F49"/>
    <w:rsid w:val="008D1D85"/>
    <w:rsid w:val="008D280A"/>
    <w:rsid w:val="008D3C9A"/>
    <w:rsid w:val="008D3D44"/>
    <w:rsid w:val="008D56B2"/>
    <w:rsid w:val="008D5906"/>
    <w:rsid w:val="008D5C2E"/>
    <w:rsid w:val="008D5FDD"/>
    <w:rsid w:val="008D71CA"/>
    <w:rsid w:val="008D7E54"/>
    <w:rsid w:val="008D7F0D"/>
    <w:rsid w:val="008E0072"/>
    <w:rsid w:val="008E00EE"/>
    <w:rsid w:val="008E04D7"/>
    <w:rsid w:val="008E073D"/>
    <w:rsid w:val="008E0C7A"/>
    <w:rsid w:val="008E1089"/>
    <w:rsid w:val="008E1479"/>
    <w:rsid w:val="008E147A"/>
    <w:rsid w:val="008E2EF4"/>
    <w:rsid w:val="008E2F8D"/>
    <w:rsid w:val="008E343F"/>
    <w:rsid w:val="008E3B80"/>
    <w:rsid w:val="008E4017"/>
    <w:rsid w:val="008E5682"/>
    <w:rsid w:val="008E56B3"/>
    <w:rsid w:val="008E5756"/>
    <w:rsid w:val="008E59A9"/>
    <w:rsid w:val="008E5BAF"/>
    <w:rsid w:val="008E6ACB"/>
    <w:rsid w:val="008E7184"/>
    <w:rsid w:val="008E7C1F"/>
    <w:rsid w:val="008F0921"/>
    <w:rsid w:val="008F0DD3"/>
    <w:rsid w:val="008F1FBD"/>
    <w:rsid w:val="008F212E"/>
    <w:rsid w:val="008F2775"/>
    <w:rsid w:val="008F4CC7"/>
    <w:rsid w:val="008F61D0"/>
    <w:rsid w:val="008F6A77"/>
    <w:rsid w:val="008F7209"/>
    <w:rsid w:val="008F7705"/>
    <w:rsid w:val="008F7A7F"/>
    <w:rsid w:val="008F7E1E"/>
    <w:rsid w:val="009003CE"/>
    <w:rsid w:val="00900435"/>
    <w:rsid w:val="00900BF8"/>
    <w:rsid w:val="00901094"/>
    <w:rsid w:val="009017A5"/>
    <w:rsid w:val="00901B0B"/>
    <w:rsid w:val="00901DAC"/>
    <w:rsid w:val="00901E64"/>
    <w:rsid w:val="00902CA2"/>
    <w:rsid w:val="00903571"/>
    <w:rsid w:val="009036F0"/>
    <w:rsid w:val="00903A24"/>
    <w:rsid w:val="00903B5B"/>
    <w:rsid w:val="00903B99"/>
    <w:rsid w:val="009046BD"/>
    <w:rsid w:val="00904B90"/>
    <w:rsid w:val="0090550B"/>
    <w:rsid w:val="009061BC"/>
    <w:rsid w:val="009071D5"/>
    <w:rsid w:val="00907691"/>
    <w:rsid w:val="00907B3D"/>
    <w:rsid w:val="009114D9"/>
    <w:rsid w:val="009117BD"/>
    <w:rsid w:val="0091193A"/>
    <w:rsid w:val="00911BC7"/>
    <w:rsid w:val="00911E16"/>
    <w:rsid w:val="00912A63"/>
    <w:rsid w:val="00912EA9"/>
    <w:rsid w:val="00913548"/>
    <w:rsid w:val="00913663"/>
    <w:rsid w:val="00913BB0"/>
    <w:rsid w:val="00913D5C"/>
    <w:rsid w:val="00913E15"/>
    <w:rsid w:val="00914D6F"/>
    <w:rsid w:val="00914EB6"/>
    <w:rsid w:val="00915241"/>
    <w:rsid w:val="00915986"/>
    <w:rsid w:val="00915A6E"/>
    <w:rsid w:val="00915D5E"/>
    <w:rsid w:val="00915EBB"/>
    <w:rsid w:val="009161C8"/>
    <w:rsid w:val="00916208"/>
    <w:rsid w:val="009165D8"/>
    <w:rsid w:val="00917004"/>
    <w:rsid w:val="0091706B"/>
    <w:rsid w:val="0091714A"/>
    <w:rsid w:val="009173FD"/>
    <w:rsid w:val="009175DA"/>
    <w:rsid w:val="00920160"/>
    <w:rsid w:val="00920623"/>
    <w:rsid w:val="009207AE"/>
    <w:rsid w:val="009209D0"/>
    <w:rsid w:val="00920CC0"/>
    <w:rsid w:val="00920D14"/>
    <w:rsid w:val="009211F7"/>
    <w:rsid w:val="00922498"/>
    <w:rsid w:val="00922669"/>
    <w:rsid w:val="00923932"/>
    <w:rsid w:val="00924B3B"/>
    <w:rsid w:val="00924C92"/>
    <w:rsid w:val="009252E5"/>
    <w:rsid w:val="00925338"/>
    <w:rsid w:val="0092555B"/>
    <w:rsid w:val="00926431"/>
    <w:rsid w:val="009266F2"/>
    <w:rsid w:val="00926AE7"/>
    <w:rsid w:val="00926D27"/>
    <w:rsid w:val="009274DB"/>
    <w:rsid w:val="00927860"/>
    <w:rsid w:val="00927BAC"/>
    <w:rsid w:val="00927EDF"/>
    <w:rsid w:val="00930056"/>
    <w:rsid w:val="00930154"/>
    <w:rsid w:val="0093082E"/>
    <w:rsid w:val="00930EDB"/>
    <w:rsid w:val="00931126"/>
    <w:rsid w:val="009335B9"/>
    <w:rsid w:val="00933615"/>
    <w:rsid w:val="009340FB"/>
    <w:rsid w:val="0093432D"/>
    <w:rsid w:val="00934935"/>
    <w:rsid w:val="00934C51"/>
    <w:rsid w:val="00934D43"/>
    <w:rsid w:val="009352DF"/>
    <w:rsid w:val="00935A2C"/>
    <w:rsid w:val="00935B68"/>
    <w:rsid w:val="00936B57"/>
    <w:rsid w:val="00936CA6"/>
    <w:rsid w:val="009372D6"/>
    <w:rsid w:val="00937385"/>
    <w:rsid w:val="009376D2"/>
    <w:rsid w:val="00940804"/>
    <w:rsid w:val="009422C3"/>
    <w:rsid w:val="00942417"/>
    <w:rsid w:val="00943ED8"/>
    <w:rsid w:val="00944F76"/>
    <w:rsid w:val="0094652F"/>
    <w:rsid w:val="0094676E"/>
    <w:rsid w:val="009468E2"/>
    <w:rsid w:val="009470E0"/>
    <w:rsid w:val="00950152"/>
    <w:rsid w:val="009506F9"/>
    <w:rsid w:val="0095096C"/>
    <w:rsid w:val="00950C32"/>
    <w:rsid w:val="00950D47"/>
    <w:rsid w:val="00950FBD"/>
    <w:rsid w:val="00951103"/>
    <w:rsid w:val="009520E1"/>
    <w:rsid w:val="0095314E"/>
    <w:rsid w:val="00953278"/>
    <w:rsid w:val="00953ACE"/>
    <w:rsid w:val="009554AE"/>
    <w:rsid w:val="00956421"/>
    <w:rsid w:val="00956483"/>
    <w:rsid w:val="00956A11"/>
    <w:rsid w:val="009571D6"/>
    <w:rsid w:val="00957634"/>
    <w:rsid w:val="00960339"/>
    <w:rsid w:val="00960781"/>
    <w:rsid w:val="00960881"/>
    <w:rsid w:val="00960D1F"/>
    <w:rsid w:val="009610FA"/>
    <w:rsid w:val="009615E5"/>
    <w:rsid w:val="00961DB4"/>
    <w:rsid w:val="0096230F"/>
    <w:rsid w:val="009633F8"/>
    <w:rsid w:val="0096492C"/>
    <w:rsid w:val="009651FA"/>
    <w:rsid w:val="00967AFD"/>
    <w:rsid w:val="00967DC6"/>
    <w:rsid w:val="00967DE7"/>
    <w:rsid w:val="00970054"/>
    <w:rsid w:val="0097007D"/>
    <w:rsid w:val="009703EB"/>
    <w:rsid w:val="00970676"/>
    <w:rsid w:val="00970A54"/>
    <w:rsid w:val="009710CC"/>
    <w:rsid w:val="00971EBA"/>
    <w:rsid w:val="009722AA"/>
    <w:rsid w:val="00972485"/>
    <w:rsid w:val="0097271B"/>
    <w:rsid w:val="00972789"/>
    <w:rsid w:val="00973438"/>
    <w:rsid w:val="00973A8F"/>
    <w:rsid w:val="00973F93"/>
    <w:rsid w:val="0097448C"/>
    <w:rsid w:val="00974BD9"/>
    <w:rsid w:val="00974CD0"/>
    <w:rsid w:val="00975119"/>
    <w:rsid w:val="00975EF9"/>
    <w:rsid w:val="009763CB"/>
    <w:rsid w:val="00976E48"/>
    <w:rsid w:val="00977636"/>
    <w:rsid w:val="00980DF2"/>
    <w:rsid w:val="009811BE"/>
    <w:rsid w:val="00981D18"/>
    <w:rsid w:val="0098259D"/>
    <w:rsid w:val="00982A17"/>
    <w:rsid w:val="00984D01"/>
    <w:rsid w:val="00985694"/>
    <w:rsid w:val="009856FE"/>
    <w:rsid w:val="009858D0"/>
    <w:rsid w:val="00985BD1"/>
    <w:rsid w:val="00985F0D"/>
    <w:rsid w:val="0098641B"/>
    <w:rsid w:val="00986F86"/>
    <w:rsid w:val="009875A7"/>
    <w:rsid w:val="009875F0"/>
    <w:rsid w:val="009879AF"/>
    <w:rsid w:val="00987B85"/>
    <w:rsid w:val="009906CD"/>
    <w:rsid w:val="009906FD"/>
    <w:rsid w:val="00990D02"/>
    <w:rsid w:val="00990E55"/>
    <w:rsid w:val="00990F7A"/>
    <w:rsid w:val="009912FE"/>
    <w:rsid w:val="009915C5"/>
    <w:rsid w:val="00992109"/>
    <w:rsid w:val="009926FA"/>
    <w:rsid w:val="00992726"/>
    <w:rsid w:val="0099283C"/>
    <w:rsid w:val="00992B67"/>
    <w:rsid w:val="00992C68"/>
    <w:rsid w:val="00993BAE"/>
    <w:rsid w:val="0099470E"/>
    <w:rsid w:val="009948CB"/>
    <w:rsid w:val="0099493D"/>
    <w:rsid w:val="00994C7B"/>
    <w:rsid w:val="00995AC8"/>
    <w:rsid w:val="009969E7"/>
    <w:rsid w:val="009970A1"/>
    <w:rsid w:val="009971DE"/>
    <w:rsid w:val="00997B2D"/>
    <w:rsid w:val="009A088B"/>
    <w:rsid w:val="009A0EAF"/>
    <w:rsid w:val="009A2191"/>
    <w:rsid w:val="009A2550"/>
    <w:rsid w:val="009A2C7B"/>
    <w:rsid w:val="009A2D7D"/>
    <w:rsid w:val="009A3A20"/>
    <w:rsid w:val="009A40B6"/>
    <w:rsid w:val="009A41B0"/>
    <w:rsid w:val="009A4436"/>
    <w:rsid w:val="009A482E"/>
    <w:rsid w:val="009A5ADE"/>
    <w:rsid w:val="009A7E2E"/>
    <w:rsid w:val="009B02F8"/>
    <w:rsid w:val="009B12DD"/>
    <w:rsid w:val="009B150F"/>
    <w:rsid w:val="009B1CBF"/>
    <w:rsid w:val="009B2283"/>
    <w:rsid w:val="009B28AF"/>
    <w:rsid w:val="009B2ACA"/>
    <w:rsid w:val="009B3263"/>
    <w:rsid w:val="009B33F9"/>
    <w:rsid w:val="009B3543"/>
    <w:rsid w:val="009B37C9"/>
    <w:rsid w:val="009B3AD8"/>
    <w:rsid w:val="009B3BC6"/>
    <w:rsid w:val="009B508E"/>
    <w:rsid w:val="009B5959"/>
    <w:rsid w:val="009B5AAC"/>
    <w:rsid w:val="009B69BF"/>
    <w:rsid w:val="009B75A3"/>
    <w:rsid w:val="009B77C4"/>
    <w:rsid w:val="009B7B40"/>
    <w:rsid w:val="009C0142"/>
    <w:rsid w:val="009C0225"/>
    <w:rsid w:val="009C0561"/>
    <w:rsid w:val="009C113C"/>
    <w:rsid w:val="009C2322"/>
    <w:rsid w:val="009C2970"/>
    <w:rsid w:val="009C313C"/>
    <w:rsid w:val="009C386B"/>
    <w:rsid w:val="009C3BE3"/>
    <w:rsid w:val="009C47E0"/>
    <w:rsid w:val="009C49A1"/>
    <w:rsid w:val="009C4AE7"/>
    <w:rsid w:val="009C52B2"/>
    <w:rsid w:val="009C69B6"/>
    <w:rsid w:val="009D02D0"/>
    <w:rsid w:val="009D02E1"/>
    <w:rsid w:val="009D02E9"/>
    <w:rsid w:val="009D05A5"/>
    <w:rsid w:val="009D0719"/>
    <w:rsid w:val="009D095B"/>
    <w:rsid w:val="009D0F00"/>
    <w:rsid w:val="009D1594"/>
    <w:rsid w:val="009D15BE"/>
    <w:rsid w:val="009D2205"/>
    <w:rsid w:val="009D222E"/>
    <w:rsid w:val="009D29DF"/>
    <w:rsid w:val="009D3515"/>
    <w:rsid w:val="009D356E"/>
    <w:rsid w:val="009D3BFF"/>
    <w:rsid w:val="009D3DD5"/>
    <w:rsid w:val="009D4253"/>
    <w:rsid w:val="009D4A68"/>
    <w:rsid w:val="009D4BB3"/>
    <w:rsid w:val="009D50F5"/>
    <w:rsid w:val="009D5B27"/>
    <w:rsid w:val="009D5FB9"/>
    <w:rsid w:val="009D6002"/>
    <w:rsid w:val="009D69D6"/>
    <w:rsid w:val="009D70C7"/>
    <w:rsid w:val="009E0129"/>
    <w:rsid w:val="009E0404"/>
    <w:rsid w:val="009E0A6C"/>
    <w:rsid w:val="009E14E2"/>
    <w:rsid w:val="009E1C4C"/>
    <w:rsid w:val="009E25D6"/>
    <w:rsid w:val="009E2A3D"/>
    <w:rsid w:val="009E2C87"/>
    <w:rsid w:val="009E33AF"/>
    <w:rsid w:val="009E3C6E"/>
    <w:rsid w:val="009E470B"/>
    <w:rsid w:val="009E51F6"/>
    <w:rsid w:val="009E53FD"/>
    <w:rsid w:val="009E5DB0"/>
    <w:rsid w:val="009E6565"/>
    <w:rsid w:val="009E65F5"/>
    <w:rsid w:val="009E6D84"/>
    <w:rsid w:val="009E727D"/>
    <w:rsid w:val="009E7BEE"/>
    <w:rsid w:val="009F0233"/>
    <w:rsid w:val="009F0294"/>
    <w:rsid w:val="009F0A15"/>
    <w:rsid w:val="009F2149"/>
    <w:rsid w:val="009F2198"/>
    <w:rsid w:val="009F21CD"/>
    <w:rsid w:val="009F2323"/>
    <w:rsid w:val="009F234B"/>
    <w:rsid w:val="009F4135"/>
    <w:rsid w:val="009F4139"/>
    <w:rsid w:val="009F4197"/>
    <w:rsid w:val="009F52D8"/>
    <w:rsid w:val="009F57CA"/>
    <w:rsid w:val="009F6F1F"/>
    <w:rsid w:val="009F7B4C"/>
    <w:rsid w:val="00A00D45"/>
    <w:rsid w:val="00A01E31"/>
    <w:rsid w:val="00A03158"/>
    <w:rsid w:val="00A03242"/>
    <w:rsid w:val="00A035F0"/>
    <w:rsid w:val="00A03BAA"/>
    <w:rsid w:val="00A03F0C"/>
    <w:rsid w:val="00A04934"/>
    <w:rsid w:val="00A04BC3"/>
    <w:rsid w:val="00A04D66"/>
    <w:rsid w:val="00A0526E"/>
    <w:rsid w:val="00A052DD"/>
    <w:rsid w:val="00A05AB8"/>
    <w:rsid w:val="00A06B04"/>
    <w:rsid w:val="00A06BF2"/>
    <w:rsid w:val="00A06E87"/>
    <w:rsid w:val="00A073C8"/>
    <w:rsid w:val="00A07A63"/>
    <w:rsid w:val="00A10458"/>
    <w:rsid w:val="00A10569"/>
    <w:rsid w:val="00A10ED7"/>
    <w:rsid w:val="00A1110F"/>
    <w:rsid w:val="00A1193E"/>
    <w:rsid w:val="00A12022"/>
    <w:rsid w:val="00A12CEE"/>
    <w:rsid w:val="00A12D1A"/>
    <w:rsid w:val="00A12F12"/>
    <w:rsid w:val="00A12F74"/>
    <w:rsid w:val="00A13026"/>
    <w:rsid w:val="00A146A6"/>
    <w:rsid w:val="00A159DC"/>
    <w:rsid w:val="00A15A38"/>
    <w:rsid w:val="00A15AF4"/>
    <w:rsid w:val="00A1632F"/>
    <w:rsid w:val="00A16C65"/>
    <w:rsid w:val="00A175BA"/>
    <w:rsid w:val="00A209AF"/>
    <w:rsid w:val="00A20BAD"/>
    <w:rsid w:val="00A21038"/>
    <w:rsid w:val="00A227B3"/>
    <w:rsid w:val="00A22848"/>
    <w:rsid w:val="00A22AE4"/>
    <w:rsid w:val="00A23CEB"/>
    <w:rsid w:val="00A24249"/>
    <w:rsid w:val="00A242AB"/>
    <w:rsid w:val="00A24F8D"/>
    <w:rsid w:val="00A25005"/>
    <w:rsid w:val="00A26219"/>
    <w:rsid w:val="00A26A7A"/>
    <w:rsid w:val="00A26D77"/>
    <w:rsid w:val="00A26EB0"/>
    <w:rsid w:val="00A27332"/>
    <w:rsid w:val="00A275B2"/>
    <w:rsid w:val="00A275C7"/>
    <w:rsid w:val="00A300E7"/>
    <w:rsid w:val="00A30414"/>
    <w:rsid w:val="00A30C08"/>
    <w:rsid w:val="00A30C4A"/>
    <w:rsid w:val="00A3157E"/>
    <w:rsid w:val="00A3199B"/>
    <w:rsid w:val="00A31D7F"/>
    <w:rsid w:val="00A31DD9"/>
    <w:rsid w:val="00A31E01"/>
    <w:rsid w:val="00A3240A"/>
    <w:rsid w:val="00A33170"/>
    <w:rsid w:val="00A341AB"/>
    <w:rsid w:val="00A349D5"/>
    <w:rsid w:val="00A34D0B"/>
    <w:rsid w:val="00A35061"/>
    <w:rsid w:val="00A35CB3"/>
    <w:rsid w:val="00A36E01"/>
    <w:rsid w:val="00A36EB7"/>
    <w:rsid w:val="00A37340"/>
    <w:rsid w:val="00A378BF"/>
    <w:rsid w:val="00A37C18"/>
    <w:rsid w:val="00A40497"/>
    <w:rsid w:val="00A408AA"/>
    <w:rsid w:val="00A408B9"/>
    <w:rsid w:val="00A418F4"/>
    <w:rsid w:val="00A42493"/>
    <w:rsid w:val="00A42551"/>
    <w:rsid w:val="00A43778"/>
    <w:rsid w:val="00A44417"/>
    <w:rsid w:val="00A4468C"/>
    <w:rsid w:val="00A449C1"/>
    <w:rsid w:val="00A44AB6"/>
    <w:rsid w:val="00A44C92"/>
    <w:rsid w:val="00A4508C"/>
    <w:rsid w:val="00A451F3"/>
    <w:rsid w:val="00A4653E"/>
    <w:rsid w:val="00A4761A"/>
    <w:rsid w:val="00A5005F"/>
    <w:rsid w:val="00A5011A"/>
    <w:rsid w:val="00A5149A"/>
    <w:rsid w:val="00A5154B"/>
    <w:rsid w:val="00A51D02"/>
    <w:rsid w:val="00A51FD8"/>
    <w:rsid w:val="00A525BB"/>
    <w:rsid w:val="00A5361D"/>
    <w:rsid w:val="00A53789"/>
    <w:rsid w:val="00A537FE"/>
    <w:rsid w:val="00A539C8"/>
    <w:rsid w:val="00A5468F"/>
    <w:rsid w:val="00A54832"/>
    <w:rsid w:val="00A548DD"/>
    <w:rsid w:val="00A54EB0"/>
    <w:rsid w:val="00A54F0C"/>
    <w:rsid w:val="00A558A5"/>
    <w:rsid w:val="00A55A80"/>
    <w:rsid w:val="00A56266"/>
    <w:rsid w:val="00A56699"/>
    <w:rsid w:val="00A56FEA"/>
    <w:rsid w:val="00A57459"/>
    <w:rsid w:val="00A576D4"/>
    <w:rsid w:val="00A5793C"/>
    <w:rsid w:val="00A57982"/>
    <w:rsid w:val="00A57C14"/>
    <w:rsid w:val="00A57EA5"/>
    <w:rsid w:val="00A60101"/>
    <w:rsid w:val="00A619A6"/>
    <w:rsid w:val="00A61F78"/>
    <w:rsid w:val="00A620EE"/>
    <w:rsid w:val="00A6268E"/>
    <w:rsid w:val="00A628BE"/>
    <w:rsid w:val="00A62BE4"/>
    <w:rsid w:val="00A6462B"/>
    <w:rsid w:val="00A646C3"/>
    <w:rsid w:val="00A64AF2"/>
    <w:rsid w:val="00A64E8A"/>
    <w:rsid w:val="00A6514A"/>
    <w:rsid w:val="00A6550F"/>
    <w:rsid w:val="00A65727"/>
    <w:rsid w:val="00A65820"/>
    <w:rsid w:val="00A66205"/>
    <w:rsid w:val="00A663DD"/>
    <w:rsid w:val="00A6663D"/>
    <w:rsid w:val="00A666E8"/>
    <w:rsid w:val="00A66720"/>
    <w:rsid w:val="00A67D95"/>
    <w:rsid w:val="00A7013A"/>
    <w:rsid w:val="00A703C0"/>
    <w:rsid w:val="00A7106E"/>
    <w:rsid w:val="00A717D5"/>
    <w:rsid w:val="00A71C7D"/>
    <w:rsid w:val="00A71E9C"/>
    <w:rsid w:val="00A71F42"/>
    <w:rsid w:val="00A72193"/>
    <w:rsid w:val="00A72233"/>
    <w:rsid w:val="00A73BD4"/>
    <w:rsid w:val="00A7421C"/>
    <w:rsid w:val="00A74412"/>
    <w:rsid w:val="00A758F4"/>
    <w:rsid w:val="00A76B87"/>
    <w:rsid w:val="00A76BD4"/>
    <w:rsid w:val="00A77599"/>
    <w:rsid w:val="00A77B8B"/>
    <w:rsid w:val="00A8034C"/>
    <w:rsid w:val="00A80402"/>
    <w:rsid w:val="00A80A29"/>
    <w:rsid w:val="00A81235"/>
    <w:rsid w:val="00A812B2"/>
    <w:rsid w:val="00A812CB"/>
    <w:rsid w:val="00A81DCA"/>
    <w:rsid w:val="00A828E0"/>
    <w:rsid w:val="00A82ADB"/>
    <w:rsid w:val="00A82C8F"/>
    <w:rsid w:val="00A8344F"/>
    <w:rsid w:val="00A83587"/>
    <w:rsid w:val="00A837D1"/>
    <w:rsid w:val="00A83C58"/>
    <w:rsid w:val="00A83D87"/>
    <w:rsid w:val="00A85156"/>
    <w:rsid w:val="00A858BC"/>
    <w:rsid w:val="00A85BB2"/>
    <w:rsid w:val="00A86188"/>
    <w:rsid w:val="00A869F2"/>
    <w:rsid w:val="00A86AF6"/>
    <w:rsid w:val="00A86B15"/>
    <w:rsid w:val="00A86E16"/>
    <w:rsid w:val="00A87011"/>
    <w:rsid w:val="00A871DA"/>
    <w:rsid w:val="00A90D38"/>
    <w:rsid w:val="00A912D0"/>
    <w:rsid w:val="00A913B4"/>
    <w:rsid w:val="00A91C98"/>
    <w:rsid w:val="00A930CE"/>
    <w:rsid w:val="00A9334E"/>
    <w:rsid w:val="00A93B9A"/>
    <w:rsid w:val="00A9468A"/>
    <w:rsid w:val="00A946BE"/>
    <w:rsid w:val="00A94C73"/>
    <w:rsid w:val="00A9548C"/>
    <w:rsid w:val="00A9627B"/>
    <w:rsid w:val="00A9640A"/>
    <w:rsid w:val="00A964F8"/>
    <w:rsid w:val="00A96547"/>
    <w:rsid w:val="00A96999"/>
    <w:rsid w:val="00A96C1F"/>
    <w:rsid w:val="00A96E44"/>
    <w:rsid w:val="00A96F03"/>
    <w:rsid w:val="00A96FFC"/>
    <w:rsid w:val="00A97983"/>
    <w:rsid w:val="00A97BF8"/>
    <w:rsid w:val="00AA0322"/>
    <w:rsid w:val="00AA094E"/>
    <w:rsid w:val="00AA1081"/>
    <w:rsid w:val="00AA10E5"/>
    <w:rsid w:val="00AA1418"/>
    <w:rsid w:val="00AA1A5A"/>
    <w:rsid w:val="00AA2E03"/>
    <w:rsid w:val="00AA3596"/>
    <w:rsid w:val="00AA4075"/>
    <w:rsid w:val="00AA4767"/>
    <w:rsid w:val="00AA4B77"/>
    <w:rsid w:val="00AA4C5A"/>
    <w:rsid w:val="00AA4D51"/>
    <w:rsid w:val="00AA506E"/>
    <w:rsid w:val="00AA5EB7"/>
    <w:rsid w:val="00AA68F5"/>
    <w:rsid w:val="00AA6F06"/>
    <w:rsid w:val="00AA7294"/>
    <w:rsid w:val="00AA7C8B"/>
    <w:rsid w:val="00AB03B5"/>
    <w:rsid w:val="00AB149F"/>
    <w:rsid w:val="00AB2148"/>
    <w:rsid w:val="00AB2179"/>
    <w:rsid w:val="00AB260B"/>
    <w:rsid w:val="00AB2D77"/>
    <w:rsid w:val="00AB2E83"/>
    <w:rsid w:val="00AB3B1B"/>
    <w:rsid w:val="00AB4144"/>
    <w:rsid w:val="00AB465A"/>
    <w:rsid w:val="00AB5210"/>
    <w:rsid w:val="00AB53AC"/>
    <w:rsid w:val="00AB608C"/>
    <w:rsid w:val="00AB611A"/>
    <w:rsid w:val="00AB6506"/>
    <w:rsid w:val="00AB6E41"/>
    <w:rsid w:val="00AB7020"/>
    <w:rsid w:val="00AB7E00"/>
    <w:rsid w:val="00AC048D"/>
    <w:rsid w:val="00AC0732"/>
    <w:rsid w:val="00AC1A27"/>
    <w:rsid w:val="00AC1ADF"/>
    <w:rsid w:val="00AC1FD3"/>
    <w:rsid w:val="00AC3133"/>
    <w:rsid w:val="00AC326E"/>
    <w:rsid w:val="00AC3373"/>
    <w:rsid w:val="00AC3FDE"/>
    <w:rsid w:val="00AC4A29"/>
    <w:rsid w:val="00AC543E"/>
    <w:rsid w:val="00AC5607"/>
    <w:rsid w:val="00AC6351"/>
    <w:rsid w:val="00AC6994"/>
    <w:rsid w:val="00AC6E80"/>
    <w:rsid w:val="00AC6FD9"/>
    <w:rsid w:val="00AC7665"/>
    <w:rsid w:val="00AC7F6E"/>
    <w:rsid w:val="00AD0E90"/>
    <w:rsid w:val="00AD21DE"/>
    <w:rsid w:val="00AD2674"/>
    <w:rsid w:val="00AD2DD3"/>
    <w:rsid w:val="00AD2F20"/>
    <w:rsid w:val="00AD33AD"/>
    <w:rsid w:val="00AD36CD"/>
    <w:rsid w:val="00AD3D45"/>
    <w:rsid w:val="00AD6654"/>
    <w:rsid w:val="00AD6AE6"/>
    <w:rsid w:val="00AD7160"/>
    <w:rsid w:val="00AD752F"/>
    <w:rsid w:val="00AD7802"/>
    <w:rsid w:val="00AD7E88"/>
    <w:rsid w:val="00AE0660"/>
    <w:rsid w:val="00AE07B4"/>
    <w:rsid w:val="00AE0B1D"/>
    <w:rsid w:val="00AE0F14"/>
    <w:rsid w:val="00AE112B"/>
    <w:rsid w:val="00AE14F7"/>
    <w:rsid w:val="00AE1FC8"/>
    <w:rsid w:val="00AE2907"/>
    <w:rsid w:val="00AE313D"/>
    <w:rsid w:val="00AE3279"/>
    <w:rsid w:val="00AE3599"/>
    <w:rsid w:val="00AE3AE4"/>
    <w:rsid w:val="00AE3B24"/>
    <w:rsid w:val="00AE40F7"/>
    <w:rsid w:val="00AE45D3"/>
    <w:rsid w:val="00AE4AEA"/>
    <w:rsid w:val="00AE515F"/>
    <w:rsid w:val="00AE52B8"/>
    <w:rsid w:val="00AE6380"/>
    <w:rsid w:val="00AE63F9"/>
    <w:rsid w:val="00AE6649"/>
    <w:rsid w:val="00AE67A3"/>
    <w:rsid w:val="00AE6F87"/>
    <w:rsid w:val="00AE7484"/>
    <w:rsid w:val="00AE7B49"/>
    <w:rsid w:val="00AF0146"/>
    <w:rsid w:val="00AF0C36"/>
    <w:rsid w:val="00AF120E"/>
    <w:rsid w:val="00AF2B0F"/>
    <w:rsid w:val="00AF2B1F"/>
    <w:rsid w:val="00AF2BB3"/>
    <w:rsid w:val="00AF2C94"/>
    <w:rsid w:val="00AF2D6C"/>
    <w:rsid w:val="00AF2E10"/>
    <w:rsid w:val="00AF30A4"/>
    <w:rsid w:val="00AF3230"/>
    <w:rsid w:val="00AF3673"/>
    <w:rsid w:val="00AF421F"/>
    <w:rsid w:val="00AF511C"/>
    <w:rsid w:val="00AF59AE"/>
    <w:rsid w:val="00AF5D5A"/>
    <w:rsid w:val="00AF5D92"/>
    <w:rsid w:val="00AF67B7"/>
    <w:rsid w:val="00AF6BC5"/>
    <w:rsid w:val="00AF6C4A"/>
    <w:rsid w:val="00AF7BED"/>
    <w:rsid w:val="00AF7E88"/>
    <w:rsid w:val="00B0054B"/>
    <w:rsid w:val="00B00847"/>
    <w:rsid w:val="00B00910"/>
    <w:rsid w:val="00B00A71"/>
    <w:rsid w:val="00B00C97"/>
    <w:rsid w:val="00B0238E"/>
    <w:rsid w:val="00B0267A"/>
    <w:rsid w:val="00B026BE"/>
    <w:rsid w:val="00B028A0"/>
    <w:rsid w:val="00B0297E"/>
    <w:rsid w:val="00B02CC6"/>
    <w:rsid w:val="00B0401B"/>
    <w:rsid w:val="00B04949"/>
    <w:rsid w:val="00B05393"/>
    <w:rsid w:val="00B05570"/>
    <w:rsid w:val="00B0588A"/>
    <w:rsid w:val="00B05AF6"/>
    <w:rsid w:val="00B05C9F"/>
    <w:rsid w:val="00B061F1"/>
    <w:rsid w:val="00B06420"/>
    <w:rsid w:val="00B0691E"/>
    <w:rsid w:val="00B07450"/>
    <w:rsid w:val="00B07FB3"/>
    <w:rsid w:val="00B1024D"/>
    <w:rsid w:val="00B10AC2"/>
    <w:rsid w:val="00B112CD"/>
    <w:rsid w:val="00B116FB"/>
    <w:rsid w:val="00B11ED8"/>
    <w:rsid w:val="00B11F30"/>
    <w:rsid w:val="00B12835"/>
    <w:rsid w:val="00B13A3D"/>
    <w:rsid w:val="00B13B74"/>
    <w:rsid w:val="00B13D05"/>
    <w:rsid w:val="00B145B6"/>
    <w:rsid w:val="00B14A56"/>
    <w:rsid w:val="00B150A6"/>
    <w:rsid w:val="00B158B9"/>
    <w:rsid w:val="00B16070"/>
    <w:rsid w:val="00B16699"/>
    <w:rsid w:val="00B16DF6"/>
    <w:rsid w:val="00B1766B"/>
    <w:rsid w:val="00B177E5"/>
    <w:rsid w:val="00B1791E"/>
    <w:rsid w:val="00B204E1"/>
    <w:rsid w:val="00B209FB"/>
    <w:rsid w:val="00B20A94"/>
    <w:rsid w:val="00B23400"/>
    <w:rsid w:val="00B23636"/>
    <w:rsid w:val="00B24861"/>
    <w:rsid w:val="00B24953"/>
    <w:rsid w:val="00B254B2"/>
    <w:rsid w:val="00B25C03"/>
    <w:rsid w:val="00B26B6C"/>
    <w:rsid w:val="00B27707"/>
    <w:rsid w:val="00B277D3"/>
    <w:rsid w:val="00B3052F"/>
    <w:rsid w:val="00B30612"/>
    <w:rsid w:val="00B30AE2"/>
    <w:rsid w:val="00B30B20"/>
    <w:rsid w:val="00B30BEE"/>
    <w:rsid w:val="00B30C54"/>
    <w:rsid w:val="00B30D1D"/>
    <w:rsid w:val="00B315A5"/>
    <w:rsid w:val="00B31CA8"/>
    <w:rsid w:val="00B32049"/>
    <w:rsid w:val="00B327A5"/>
    <w:rsid w:val="00B3412D"/>
    <w:rsid w:val="00B349DB"/>
    <w:rsid w:val="00B34C09"/>
    <w:rsid w:val="00B3547E"/>
    <w:rsid w:val="00B359A3"/>
    <w:rsid w:val="00B37148"/>
    <w:rsid w:val="00B371CE"/>
    <w:rsid w:val="00B37663"/>
    <w:rsid w:val="00B40953"/>
    <w:rsid w:val="00B40A0C"/>
    <w:rsid w:val="00B40CAD"/>
    <w:rsid w:val="00B41208"/>
    <w:rsid w:val="00B41BB5"/>
    <w:rsid w:val="00B41E59"/>
    <w:rsid w:val="00B41F28"/>
    <w:rsid w:val="00B41FF1"/>
    <w:rsid w:val="00B42329"/>
    <w:rsid w:val="00B42698"/>
    <w:rsid w:val="00B42989"/>
    <w:rsid w:val="00B42FB7"/>
    <w:rsid w:val="00B43AF0"/>
    <w:rsid w:val="00B43C05"/>
    <w:rsid w:val="00B44257"/>
    <w:rsid w:val="00B446FD"/>
    <w:rsid w:val="00B45755"/>
    <w:rsid w:val="00B45819"/>
    <w:rsid w:val="00B463AA"/>
    <w:rsid w:val="00B5011D"/>
    <w:rsid w:val="00B50D39"/>
    <w:rsid w:val="00B51502"/>
    <w:rsid w:val="00B5167B"/>
    <w:rsid w:val="00B51D69"/>
    <w:rsid w:val="00B51E63"/>
    <w:rsid w:val="00B51F2F"/>
    <w:rsid w:val="00B52E22"/>
    <w:rsid w:val="00B5329F"/>
    <w:rsid w:val="00B53D96"/>
    <w:rsid w:val="00B5423B"/>
    <w:rsid w:val="00B5602C"/>
    <w:rsid w:val="00B56C7A"/>
    <w:rsid w:val="00B56D37"/>
    <w:rsid w:val="00B57D71"/>
    <w:rsid w:val="00B60458"/>
    <w:rsid w:val="00B6092D"/>
    <w:rsid w:val="00B60D30"/>
    <w:rsid w:val="00B61CBE"/>
    <w:rsid w:val="00B62148"/>
    <w:rsid w:val="00B6275A"/>
    <w:rsid w:val="00B63136"/>
    <w:rsid w:val="00B633C3"/>
    <w:rsid w:val="00B63463"/>
    <w:rsid w:val="00B6369C"/>
    <w:rsid w:val="00B63944"/>
    <w:rsid w:val="00B63B8F"/>
    <w:rsid w:val="00B63E10"/>
    <w:rsid w:val="00B649E6"/>
    <w:rsid w:val="00B65144"/>
    <w:rsid w:val="00B655B0"/>
    <w:rsid w:val="00B657D0"/>
    <w:rsid w:val="00B65877"/>
    <w:rsid w:val="00B6593E"/>
    <w:rsid w:val="00B67651"/>
    <w:rsid w:val="00B67A14"/>
    <w:rsid w:val="00B70206"/>
    <w:rsid w:val="00B70553"/>
    <w:rsid w:val="00B70560"/>
    <w:rsid w:val="00B706CB"/>
    <w:rsid w:val="00B70D1C"/>
    <w:rsid w:val="00B71171"/>
    <w:rsid w:val="00B71470"/>
    <w:rsid w:val="00B72301"/>
    <w:rsid w:val="00B724EA"/>
    <w:rsid w:val="00B72E15"/>
    <w:rsid w:val="00B7488E"/>
    <w:rsid w:val="00B74B3D"/>
    <w:rsid w:val="00B75AF7"/>
    <w:rsid w:val="00B75ED7"/>
    <w:rsid w:val="00B7655E"/>
    <w:rsid w:val="00B8045B"/>
    <w:rsid w:val="00B81256"/>
    <w:rsid w:val="00B81CCD"/>
    <w:rsid w:val="00B81F53"/>
    <w:rsid w:val="00B8230E"/>
    <w:rsid w:val="00B825CB"/>
    <w:rsid w:val="00B834C9"/>
    <w:rsid w:val="00B83746"/>
    <w:rsid w:val="00B84081"/>
    <w:rsid w:val="00B840A2"/>
    <w:rsid w:val="00B84285"/>
    <w:rsid w:val="00B84DFE"/>
    <w:rsid w:val="00B84F38"/>
    <w:rsid w:val="00B861B7"/>
    <w:rsid w:val="00B86418"/>
    <w:rsid w:val="00B86855"/>
    <w:rsid w:val="00B8734C"/>
    <w:rsid w:val="00B87665"/>
    <w:rsid w:val="00B8767E"/>
    <w:rsid w:val="00B877C4"/>
    <w:rsid w:val="00B87B89"/>
    <w:rsid w:val="00B9026B"/>
    <w:rsid w:val="00B90DA5"/>
    <w:rsid w:val="00B90F28"/>
    <w:rsid w:val="00B9104C"/>
    <w:rsid w:val="00B9123A"/>
    <w:rsid w:val="00B91309"/>
    <w:rsid w:val="00B9174D"/>
    <w:rsid w:val="00B91BB9"/>
    <w:rsid w:val="00B928EC"/>
    <w:rsid w:val="00B92C2A"/>
    <w:rsid w:val="00B92C93"/>
    <w:rsid w:val="00B938F3"/>
    <w:rsid w:val="00B93D03"/>
    <w:rsid w:val="00B9445A"/>
    <w:rsid w:val="00B949AC"/>
    <w:rsid w:val="00B94E02"/>
    <w:rsid w:val="00B9551F"/>
    <w:rsid w:val="00B9589A"/>
    <w:rsid w:val="00B96335"/>
    <w:rsid w:val="00B970BD"/>
    <w:rsid w:val="00B97B01"/>
    <w:rsid w:val="00B97B17"/>
    <w:rsid w:val="00B97C36"/>
    <w:rsid w:val="00B97ED6"/>
    <w:rsid w:val="00BA0356"/>
    <w:rsid w:val="00BA0501"/>
    <w:rsid w:val="00BA0B98"/>
    <w:rsid w:val="00BA13CA"/>
    <w:rsid w:val="00BA148C"/>
    <w:rsid w:val="00BA1497"/>
    <w:rsid w:val="00BA1A0C"/>
    <w:rsid w:val="00BA1B37"/>
    <w:rsid w:val="00BA4597"/>
    <w:rsid w:val="00BA47E7"/>
    <w:rsid w:val="00BA4FA8"/>
    <w:rsid w:val="00BA5529"/>
    <w:rsid w:val="00BA5580"/>
    <w:rsid w:val="00BA5984"/>
    <w:rsid w:val="00BA623C"/>
    <w:rsid w:val="00BA63C7"/>
    <w:rsid w:val="00BA6872"/>
    <w:rsid w:val="00BA6BB0"/>
    <w:rsid w:val="00BA6C2C"/>
    <w:rsid w:val="00BA73D0"/>
    <w:rsid w:val="00BB00B5"/>
    <w:rsid w:val="00BB1463"/>
    <w:rsid w:val="00BB1831"/>
    <w:rsid w:val="00BB2197"/>
    <w:rsid w:val="00BB2876"/>
    <w:rsid w:val="00BB2FD5"/>
    <w:rsid w:val="00BB31DA"/>
    <w:rsid w:val="00BB36B8"/>
    <w:rsid w:val="00BB3752"/>
    <w:rsid w:val="00BB38F5"/>
    <w:rsid w:val="00BB40C3"/>
    <w:rsid w:val="00BB439F"/>
    <w:rsid w:val="00BB4464"/>
    <w:rsid w:val="00BB4594"/>
    <w:rsid w:val="00BB5220"/>
    <w:rsid w:val="00BB52C1"/>
    <w:rsid w:val="00BB6642"/>
    <w:rsid w:val="00BB6890"/>
    <w:rsid w:val="00BB6A0D"/>
    <w:rsid w:val="00BB71FE"/>
    <w:rsid w:val="00BB7656"/>
    <w:rsid w:val="00BB768F"/>
    <w:rsid w:val="00BB76C6"/>
    <w:rsid w:val="00BC1411"/>
    <w:rsid w:val="00BC226C"/>
    <w:rsid w:val="00BC2425"/>
    <w:rsid w:val="00BC254E"/>
    <w:rsid w:val="00BC2C39"/>
    <w:rsid w:val="00BC33DA"/>
    <w:rsid w:val="00BC3692"/>
    <w:rsid w:val="00BC473A"/>
    <w:rsid w:val="00BC4777"/>
    <w:rsid w:val="00BC491A"/>
    <w:rsid w:val="00BC4DB6"/>
    <w:rsid w:val="00BC5053"/>
    <w:rsid w:val="00BC70A5"/>
    <w:rsid w:val="00BC7710"/>
    <w:rsid w:val="00BC7B3C"/>
    <w:rsid w:val="00BC7C47"/>
    <w:rsid w:val="00BD0EF3"/>
    <w:rsid w:val="00BD1A80"/>
    <w:rsid w:val="00BD22DC"/>
    <w:rsid w:val="00BD2C91"/>
    <w:rsid w:val="00BD3902"/>
    <w:rsid w:val="00BD3D6C"/>
    <w:rsid w:val="00BD471F"/>
    <w:rsid w:val="00BD51A4"/>
    <w:rsid w:val="00BD5AF9"/>
    <w:rsid w:val="00BD5EBD"/>
    <w:rsid w:val="00BD71E2"/>
    <w:rsid w:val="00BD7760"/>
    <w:rsid w:val="00BE0FB1"/>
    <w:rsid w:val="00BE14C8"/>
    <w:rsid w:val="00BE1830"/>
    <w:rsid w:val="00BE1847"/>
    <w:rsid w:val="00BE25A0"/>
    <w:rsid w:val="00BE2AE7"/>
    <w:rsid w:val="00BE31B9"/>
    <w:rsid w:val="00BE4C68"/>
    <w:rsid w:val="00BE4D02"/>
    <w:rsid w:val="00BE581F"/>
    <w:rsid w:val="00BE5BAC"/>
    <w:rsid w:val="00BE6736"/>
    <w:rsid w:val="00BE6760"/>
    <w:rsid w:val="00BE7999"/>
    <w:rsid w:val="00BE7DAC"/>
    <w:rsid w:val="00BF0845"/>
    <w:rsid w:val="00BF1FB7"/>
    <w:rsid w:val="00BF2194"/>
    <w:rsid w:val="00BF221F"/>
    <w:rsid w:val="00BF368D"/>
    <w:rsid w:val="00BF3B3E"/>
    <w:rsid w:val="00BF3C98"/>
    <w:rsid w:val="00BF3CC3"/>
    <w:rsid w:val="00BF5347"/>
    <w:rsid w:val="00BF6FF2"/>
    <w:rsid w:val="00BF7672"/>
    <w:rsid w:val="00C00300"/>
    <w:rsid w:val="00C009D2"/>
    <w:rsid w:val="00C00D14"/>
    <w:rsid w:val="00C01094"/>
    <w:rsid w:val="00C01BA6"/>
    <w:rsid w:val="00C01C9C"/>
    <w:rsid w:val="00C02740"/>
    <w:rsid w:val="00C02B31"/>
    <w:rsid w:val="00C0412D"/>
    <w:rsid w:val="00C049C3"/>
    <w:rsid w:val="00C04C9B"/>
    <w:rsid w:val="00C05277"/>
    <w:rsid w:val="00C05A15"/>
    <w:rsid w:val="00C05B5F"/>
    <w:rsid w:val="00C05CB3"/>
    <w:rsid w:val="00C06528"/>
    <w:rsid w:val="00C06E80"/>
    <w:rsid w:val="00C1062E"/>
    <w:rsid w:val="00C10B3F"/>
    <w:rsid w:val="00C10E04"/>
    <w:rsid w:val="00C10E55"/>
    <w:rsid w:val="00C1136E"/>
    <w:rsid w:val="00C11EDD"/>
    <w:rsid w:val="00C12454"/>
    <w:rsid w:val="00C125A0"/>
    <w:rsid w:val="00C127E9"/>
    <w:rsid w:val="00C12957"/>
    <w:rsid w:val="00C12A2A"/>
    <w:rsid w:val="00C1416D"/>
    <w:rsid w:val="00C143C5"/>
    <w:rsid w:val="00C143D2"/>
    <w:rsid w:val="00C149A5"/>
    <w:rsid w:val="00C150D2"/>
    <w:rsid w:val="00C16011"/>
    <w:rsid w:val="00C16754"/>
    <w:rsid w:val="00C16AD1"/>
    <w:rsid w:val="00C16F0B"/>
    <w:rsid w:val="00C17E3A"/>
    <w:rsid w:val="00C207DE"/>
    <w:rsid w:val="00C2096B"/>
    <w:rsid w:val="00C20DAB"/>
    <w:rsid w:val="00C21019"/>
    <w:rsid w:val="00C21122"/>
    <w:rsid w:val="00C21664"/>
    <w:rsid w:val="00C2173A"/>
    <w:rsid w:val="00C2190D"/>
    <w:rsid w:val="00C21C4F"/>
    <w:rsid w:val="00C21E1B"/>
    <w:rsid w:val="00C21E55"/>
    <w:rsid w:val="00C2201F"/>
    <w:rsid w:val="00C2293B"/>
    <w:rsid w:val="00C22B3A"/>
    <w:rsid w:val="00C2326C"/>
    <w:rsid w:val="00C238DB"/>
    <w:rsid w:val="00C239F3"/>
    <w:rsid w:val="00C23B28"/>
    <w:rsid w:val="00C23FCE"/>
    <w:rsid w:val="00C2594B"/>
    <w:rsid w:val="00C26A19"/>
    <w:rsid w:val="00C26B04"/>
    <w:rsid w:val="00C273B9"/>
    <w:rsid w:val="00C276AE"/>
    <w:rsid w:val="00C279D8"/>
    <w:rsid w:val="00C27C18"/>
    <w:rsid w:val="00C27D70"/>
    <w:rsid w:val="00C303C9"/>
    <w:rsid w:val="00C30472"/>
    <w:rsid w:val="00C30988"/>
    <w:rsid w:val="00C30A96"/>
    <w:rsid w:val="00C30EAB"/>
    <w:rsid w:val="00C314E5"/>
    <w:rsid w:val="00C31C18"/>
    <w:rsid w:val="00C32487"/>
    <w:rsid w:val="00C325BC"/>
    <w:rsid w:val="00C326FE"/>
    <w:rsid w:val="00C3281C"/>
    <w:rsid w:val="00C32987"/>
    <w:rsid w:val="00C3361C"/>
    <w:rsid w:val="00C33A2E"/>
    <w:rsid w:val="00C33C6A"/>
    <w:rsid w:val="00C34E29"/>
    <w:rsid w:val="00C35601"/>
    <w:rsid w:val="00C36217"/>
    <w:rsid w:val="00C3699C"/>
    <w:rsid w:val="00C369BC"/>
    <w:rsid w:val="00C36BDD"/>
    <w:rsid w:val="00C375B3"/>
    <w:rsid w:val="00C37870"/>
    <w:rsid w:val="00C37BDA"/>
    <w:rsid w:val="00C37D7E"/>
    <w:rsid w:val="00C406A5"/>
    <w:rsid w:val="00C41DDE"/>
    <w:rsid w:val="00C42751"/>
    <w:rsid w:val="00C42784"/>
    <w:rsid w:val="00C42A8E"/>
    <w:rsid w:val="00C430AE"/>
    <w:rsid w:val="00C447AA"/>
    <w:rsid w:val="00C44A31"/>
    <w:rsid w:val="00C44D26"/>
    <w:rsid w:val="00C44DCC"/>
    <w:rsid w:val="00C46253"/>
    <w:rsid w:val="00C46DBB"/>
    <w:rsid w:val="00C470B4"/>
    <w:rsid w:val="00C5033F"/>
    <w:rsid w:val="00C51053"/>
    <w:rsid w:val="00C5146B"/>
    <w:rsid w:val="00C51540"/>
    <w:rsid w:val="00C51669"/>
    <w:rsid w:val="00C51B99"/>
    <w:rsid w:val="00C51E43"/>
    <w:rsid w:val="00C52951"/>
    <w:rsid w:val="00C52A3F"/>
    <w:rsid w:val="00C52AA0"/>
    <w:rsid w:val="00C532A1"/>
    <w:rsid w:val="00C53571"/>
    <w:rsid w:val="00C537CA"/>
    <w:rsid w:val="00C539EF"/>
    <w:rsid w:val="00C53D9A"/>
    <w:rsid w:val="00C5488F"/>
    <w:rsid w:val="00C55837"/>
    <w:rsid w:val="00C558DD"/>
    <w:rsid w:val="00C56118"/>
    <w:rsid w:val="00C56728"/>
    <w:rsid w:val="00C5735B"/>
    <w:rsid w:val="00C57620"/>
    <w:rsid w:val="00C57C44"/>
    <w:rsid w:val="00C60146"/>
    <w:rsid w:val="00C604B5"/>
    <w:rsid w:val="00C60574"/>
    <w:rsid w:val="00C6114D"/>
    <w:rsid w:val="00C61A40"/>
    <w:rsid w:val="00C62079"/>
    <w:rsid w:val="00C6233A"/>
    <w:rsid w:val="00C6240E"/>
    <w:rsid w:val="00C627E1"/>
    <w:rsid w:val="00C62938"/>
    <w:rsid w:val="00C6379A"/>
    <w:rsid w:val="00C639CC"/>
    <w:rsid w:val="00C63A8C"/>
    <w:rsid w:val="00C63C89"/>
    <w:rsid w:val="00C644A8"/>
    <w:rsid w:val="00C65424"/>
    <w:rsid w:val="00C65BB7"/>
    <w:rsid w:val="00C669A3"/>
    <w:rsid w:val="00C675F1"/>
    <w:rsid w:val="00C6781D"/>
    <w:rsid w:val="00C67FE0"/>
    <w:rsid w:val="00C70034"/>
    <w:rsid w:val="00C70862"/>
    <w:rsid w:val="00C70AE7"/>
    <w:rsid w:val="00C70D5B"/>
    <w:rsid w:val="00C71223"/>
    <w:rsid w:val="00C71737"/>
    <w:rsid w:val="00C71BAE"/>
    <w:rsid w:val="00C71FF0"/>
    <w:rsid w:val="00C72137"/>
    <w:rsid w:val="00C72BB2"/>
    <w:rsid w:val="00C730CF"/>
    <w:rsid w:val="00C73BB3"/>
    <w:rsid w:val="00C73C7B"/>
    <w:rsid w:val="00C74B9B"/>
    <w:rsid w:val="00C74F93"/>
    <w:rsid w:val="00C75100"/>
    <w:rsid w:val="00C756EA"/>
    <w:rsid w:val="00C75D7B"/>
    <w:rsid w:val="00C7657D"/>
    <w:rsid w:val="00C765B8"/>
    <w:rsid w:val="00C77178"/>
    <w:rsid w:val="00C77617"/>
    <w:rsid w:val="00C77A30"/>
    <w:rsid w:val="00C77B88"/>
    <w:rsid w:val="00C77F68"/>
    <w:rsid w:val="00C8017D"/>
    <w:rsid w:val="00C8037A"/>
    <w:rsid w:val="00C80465"/>
    <w:rsid w:val="00C80D9A"/>
    <w:rsid w:val="00C80EF1"/>
    <w:rsid w:val="00C81391"/>
    <w:rsid w:val="00C81CAD"/>
    <w:rsid w:val="00C8268F"/>
    <w:rsid w:val="00C83CEA"/>
    <w:rsid w:val="00C83E50"/>
    <w:rsid w:val="00C83FB5"/>
    <w:rsid w:val="00C841F6"/>
    <w:rsid w:val="00C8460A"/>
    <w:rsid w:val="00C867D1"/>
    <w:rsid w:val="00C8691C"/>
    <w:rsid w:val="00C87502"/>
    <w:rsid w:val="00C878F2"/>
    <w:rsid w:val="00C900DB"/>
    <w:rsid w:val="00C907F8"/>
    <w:rsid w:val="00C90C49"/>
    <w:rsid w:val="00C90D0E"/>
    <w:rsid w:val="00C90F81"/>
    <w:rsid w:val="00C91070"/>
    <w:rsid w:val="00C91687"/>
    <w:rsid w:val="00C91F02"/>
    <w:rsid w:val="00C9283F"/>
    <w:rsid w:val="00C92C2F"/>
    <w:rsid w:val="00C942B5"/>
    <w:rsid w:val="00C94619"/>
    <w:rsid w:val="00C94A97"/>
    <w:rsid w:val="00C950EF"/>
    <w:rsid w:val="00C95E2E"/>
    <w:rsid w:val="00C95E9A"/>
    <w:rsid w:val="00C96606"/>
    <w:rsid w:val="00C96897"/>
    <w:rsid w:val="00C97381"/>
    <w:rsid w:val="00C974EB"/>
    <w:rsid w:val="00CA01B1"/>
    <w:rsid w:val="00CA0637"/>
    <w:rsid w:val="00CA0B34"/>
    <w:rsid w:val="00CA1D4C"/>
    <w:rsid w:val="00CA243F"/>
    <w:rsid w:val="00CA3FE0"/>
    <w:rsid w:val="00CA417D"/>
    <w:rsid w:val="00CA4730"/>
    <w:rsid w:val="00CA4B1D"/>
    <w:rsid w:val="00CA4C04"/>
    <w:rsid w:val="00CA4E88"/>
    <w:rsid w:val="00CA4F74"/>
    <w:rsid w:val="00CA592E"/>
    <w:rsid w:val="00CA5BE5"/>
    <w:rsid w:val="00CA6B77"/>
    <w:rsid w:val="00CA6D6A"/>
    <w:rsid w:val="00CA6E9A"/>
    <w:rsid w:val="00CA770E"/>
    <w:rsid w:val="00CB02EF"/>
    <w:rsid w:val="00CB049F"/>
    <w:rsid w:val="00CB07A7"/>
    <w:rsid w:val="00CB0DB3"/>
    <w:rsid w:val="00CB1607"/>
    <w:rsid w:val="00CB1829"/>
    <w:rsid w:val="00CB1B7A"/>
    <w:rsid w:val="00CB213A"/>
    <w:rsid w:val="00CB3A7E"/>
    <w:rsid w:val="00CB3BFE"/>
    <w:rsid w:val="00CB3C5C"/>
    <w:rsid w:val="00CB4182"/>
    <w:rsid w:val="00CB486F"/>
    <w:rsid w:val="00CB55C8"/>
    <w:rsid w:val="00CB570B"/>
    <w:rsid w:val="00CB5794"/>
    <w:rsid w:val="00CB5E47"/>
    <w:rsid w:val="00CB6272"/>
    <w:rsid w:val="00CB648B"/>
    <w:rsid w:val="00CB6940"/>
    <w:rsid w:val="00CB6B51"/>
    <w:rsid w:val="00CB6D92"/>
    <w:rsid w:val="00CB6F89"/>
    <w:rsid w:val="00CB7863"/>
    <w:rsid w:val="00CB7B20"/>
    <w:rsid w:val="00CC05B9"/>
    <w:rsid w:val="00CC1548"/>
    <w:rsid w:val="00CC15D1"/>
    <w:rsid w:val="00CC195F"/>
    <w:rsid w:val="00CC1D11"/>
    <w:rsid w:val="00CC217C"/>
    <w:rsid w:val="00CC2508"/>
    <w:rsid w:val="00CC2620"/>
    <w:rsid w:val="00CC3591"/>
    <w:rsid w:val="00CC3829"/>
    <w:rsid w:val="00CC4F33"/>
    <w:rsid w:val="00CC52AE"/>
    <w:rsid w:val="00CC5ACD"/>
    <w:rsid w:val="00CC5F59"/>
    <w:rsid w:val="00CC6996"/>
    <w:rsid w:val="00CC72DF"/>
    <w:rsid w:val="00CC7344"/>
    <w:rsid w:val="00CC76BB"/>
    <w:rsid w:val="00CC79B0"/>
    <w:rsid w:val="00CC7A9A"/>
    <w:rsid w:val="00CD050D"/>
    <w:rsid w:val="00CD0562"/>
    <w:rsid w:val="00CD0729"/>
    <w:rsid w:val="00CD07B5"/>
    <w:rsid w:val="00CD1F66"/>
    <w:rsid w:val="00CD2401"/>
    <w:rsid w:val="00CD2442"/>
    <w:rsid w:val="00CD32EC"/>
    <w:rsid w:val="00CD3D68"/>
    <w:rsid w:val="00CD3DC4"/>
    <w:rsid w:val="00CD4009"/>
    <w:rsid w:val="00CD43A3"/>
    <w:rsid w:val="00CD4750"/>
    <w:rsid w:val="00CD4F1A"/>
    <w:rsid w:val="00CD52B6"/>
    <w:rsid w:val="00CD605F"/>
    <w:rsid w:val="00CD7374"/>
    <w:rsid w:val="00CD7C07"/>
    <w:rsid w:val="00CE0E4A"/>
    <w:rsid w:val="00CE13DC"/>
    <w:rsid w:val="00CE13E5"/>
    <w:rsid w:val="00CE1829"/>
    <w:rsid w:val="00CE1DC6"/>
    <w:rsid w:val="00CE2E35"/>
    <w:rsid w:val="00CE2F6F"/>
    <w:rsid w:val="00CE2F74"/>
    <w:rsid w:val="00CE319E"/>
    <w:rsid w:val="00CE37A5"/>
    <w:rsid w:val="00CE3F33"/>
    <w:rsid w:val="00CE40CE"/>
    <w:rsid w:val="00CE45A3"/>
    <w:rsid w:val="00CE5080"/>
    <w:rsid w:val="00CE58DA"/>
    <w:rsid w:val="00CE615E"/>
    <w:rsid w:val="00CE61E9"/>
    <w:rsid w:val="00CE6AA2"/>
    <w:rsid w:val="00CE6C88"/>
    <w:rsid w:val="00CE6FFE"/>
    <w:rsid w:val="00CE728C"/>
    <w:rsid w:val="00CE76D3"/>
    <w:rsid w:val="00CE7A5F"/>
    <w:rsid w:val="00CF0287"/>
    <w:rsid w:val="00CF0AC2"/>
    <w:rsid w:val="00CF1F06"/>
    <w:rsid w:val="00CF25FC"/>
    <w:rsid w:val="00CF3225"/>
    <w:rsid w:val="00CF3CBC"/>
    <w:rsid w:val="00CF421A"/>
    <w:rsid w:val="00CF4846"/>
    <w:rsid w:val="00CF577E"/>
    <w:rsid w:val="00CF5AC1"/>
    <w:rsid w:val="00CF5E1F"/>
    <w:rsid w:val="00CF660E"/>
    <w:rsid w:val="00CF69C8"/>
    <w:rsid w:val="00CF69CA"/>
    <w:rsid w:val="00CF7872"/>
    <w:rsid w:val="00D002F2"/>
    <w:rsid w:val="00D00AE3"/>
    <w:rsid w:val="00D00E75"/>
    <w:rsid w:val="00D01C98"/>
    <w:rsid w:val="00D031F0"/>
    <w:rsid w:val="00D03658"/>
    <w:rsid w:val="00D03ECE"/>
    <w:rsid w:val="00D04450"/>
    <w:rsid w:val="00D04BC7"/>
    <w:rsid w:val="00D04C81"/>
    <w:rsid w:val="00D04DC4"/>
    <w:rsid w:val="00D05A7E"/>
    <w:rsid w:val="00D061BA"/>
    <w:rsid w:val="00D0633B"/>
    <w:rsid w:val="00D06AA0"/>
    <w:rsid w:val="00D074BC"/>
    <w:rsid w:val="00D07D2D"/>
    <w:rsid w:val="00D07F76"/>
    <w:rsid w:val="00D07F90"/>
    <w:rsid w:val="00D10342"/>
    <w:rsid w:val="00D10421"/>
    <w:rsid w:val="00D134E0"/>
    <w:rsid w:val="00D13DEE"/>
    <w:rsid w:val="00D1493F"/>
    <w:rsid w:val="00D15080"/>
    <w:rsid w:val="00D15370"/>
    <w:rsid w:val="00D15985"/>
    <w:rsid w:val="00D15AE1"/>
    <w:rsid w:val="00D15FDC"/>
    <w:rsid w:val="00D16396"/>
    <w:rsid w:val="00D16D24"/>
    <w:rsid w:val="00D17E64"/>
    <w:rsid w:val="00D20378"/>
    <w:rsid w:val="00D20427"/>
    <w:rsid w:val="00D21139"/>
    <w:rsid w:val="00D21AF1"/>
    <w:rsid w:val="00D222B0"/>
    <w:rsid w:val="00D22491"/>
    <w:rsid w:val="00D22777"/>
    <w:rsid w:val="00D238F2"/>
    <w:rsid w:val="00D23951"/>
    <w:rsid w:val="00D242A9"/>
    <w:rsid w:val="00D24A89"/>
    <w:rsid w:val="00D24CA2"/>
    <w:rsid w:val="00D251EA"/>
    <w:rsid w:val="00D25267"/>
    <w:rsid w:val="00D25C6E"/>
    <w:rsid w:val="00D26707"/>
    <w:rsid w:val="00D268C4"/>
    <w:rsid w:val="00D2692B"/>
    <w:rsid w:val="00D272C3"/>
    <w:rsid w:val="00D27362"/>
    <w:rsid w:val="00D27D02"/>
    <w:rsid w:val="00D306BB"/>
    <w:rsid w:val="00D3093E"/>
    <w:rsid w:val="00D31492"/>
    <w:rsid w:val="00D31675"/>
    <w:rsid w:val="00D3170E"/>
    <w:rsid w:val="00D31FD7"/>
    <w:rsid w:val="00D32370"/>
    <w:rsid w:val="00D32418"/>
    <w:rsid w:val="00D3247C"/>
    <w:rsid w:val="00D3258C"/>
    <w:rsid w:val="00D3291D"/>
    <w:rsid w:val="00D32CBC"/>
    <w:rsid w:val="00D3313D"/>
    <w:rsid w:val="00D338BD"/>
    <w:rsid w:val="00D33955"/>
    <w:rsid w:val="00D354B6"/>
    <w:rsid w:val="00D3551B"/>
    <w:rsid w:val="00D356E6"/>
    <w:rsid w:val="00D3579A"/>
    <w:rsid w:val="00D35930"/>
    <w:rsid w:val="00D35C9A"/>
    <w:rsid w:val="00D35EE5"/>
    <w:rsid w:val="00D36228"/>
    <w:rsid w:val="00D36CBF"/>
    <w:rsid w:val="00D36D46"/>
    <w:rsid w:val="00D37354"/>
    <w:rsid w:val="00D379AC"/>
    <w:rsid w:val="00D37F56"/>
    <w:rsid w:val="00D37F62"/>
    <w:rsid w:val="00D403C1"/>
    <w:rsid w:val="00D412F3"/>
    <w:rsid w:val="00D413AB"/>
    <w:rsid w:val="00D4148B"/>
    <w:rsid w:val="00D41C91"/>
    <w:rsid w:val="00D42320"/>
    <w:rsid w:val="00D42E04"/>
    <w:rsid w:val="00D434A4"/>
    <w:rsid w:val="00D43EBE"/>
    <w:rsid w:val="00D43ECC"/>
    <w:rsid w:val="00D44605"/>
    <w:rsid w:val="00D45057"/>
    <w:rsid w:val="00D455F3"/>
    <w:rsid w:val="00D458A7"/>
    <w:rsid w:val="00D45936"/>
    <w:rsid w:val="00D4595F"/>
    <w:rsid w:val="00D45CB8"/>
    <w:rsid w:val="00D45EA6"/>
    <w:rsid w:val="00D465FF"/>
    <w:rsid w:val="00D46C8D"/>
    <w:rsid w:val="00D50DEA"/>
    <w:rsid w:val="00D50DFD"/>
    <w:rsid w:val="00D50F05"/>
    <w:rsid w:val="00D50F9E"/>
    <w:rsid w:val="00D5187C"/>
    <w:rsid w:val="00D51BBF"/>
    <w:rsid w:val="00D51F5A"/>
    <w:rsid w:val="00D53D77"/>
    <w:rsid w:val="00D5413B"/>
    <w:rsid w:val="00D54525"/>
    <w:rsid w:val="00D54780"/>
    <w:rsid w:val="00D54DFA"/>
    <w:rsid w:val="00D54FAC"/>
    <w:rsid w:val="00D552C6"/>
    <w:rsid w:val="00D55B2B"/>
    <w:rsid w:val="00D56519"/>
    <w:rsid w:val="00D56B03"/>
    <w:rsid w:val="00D56BBC"/>
    <w:rsid w:val="00D56C0A"/>
    <w:rsid w:val="00D56EDB"/>
    <w:rsid w:val="00D56F9F"/>
    <w:rsid w:val="00D576A5"/>
    <w:rsid w:val="00D57906"/>
    <w:rsid w:val="00D57BBA"/>
    <w:rsid w:val="00D607EC"/>
    <w:rsid w:val="00D60C9E"/>
    <w:rsid w:val="00D6104E"/>
    <w:rsid w:val="00D61063"/>
    <w:rsid w:val="00D6163D"/>
    <w:rsid w:val="00D61738"/>
    <w:rsid w:val="00D62075"/>
    <w:rsid w:val="00D62966"/>
    <w:rsid w:val="00D62D14"/>
    <w:rsid w:val="00D62E52"/>
    <w:rsid w:val="00D62FB5"/>
    <w:rsid w:val="00D63471"/>
    <w:rsid w:val="00D636B6"/>
    <w:rsid w:val="00D63EF1"/>
    <w:rsid w:val="00D64209"/>
    <w:rsid w:val="00D64BE7"/>
    <w:rsid w:val="00D65881"/>
    <w:rsid w:val="00D65E68"/>
    <w:rsid w:val="00D66110"/>
    <w:rsid w:val="00D66A19"/>
    <w:rsid w:val="00D66B46"/>
    <w:rsid w:val="00D6715A"/>
    <w:rsid w:val="00D67597"/>
    <w:rsid w:val="00D67739"/>
    <w:rsid w:val="00D67F49"/>
    <w:rsid w:val="00D67F78"/>
    <w:rsid w:val="00D70235"/>
    <w:rsid w:val="00D716B2"/>
    <w:rsid w:val="00D71B5C"/>
    <w:rsid w:val="00D71F01"/>
    <w:rsid w:val="00D721F8"/>
    <w:rsid w:val="00D7255B"/>
    <w:rsid w:val="00D7258D"/>
    <w:rsid w:val="00D726B0"/>
    <w:rsid w:val="00D7297E"/>
    <w:rsid w:val="00D73343"/>
    <w:rsid w:val="00D733CA"/>
    <w:rsid w:val="00D73607"/>
    <w:rsid w:val="00D74097"/>
    <w:rsid w:val="00D74AFA"/>
    <w:rsid w:val="00D7519F"/>
    <w:rsid w:val="00D752D8"/>
    <w:rsid w:val="00D7567B"/>
    <w:rsid w:val="00D76030"/>
    <w:rsid w:val="00D76995"/>
    <w:rsid w:val="00D76CCA"/>
    <w:rsid w:val="00D77E05"/>
    <w:rsid w:val="00D77EBA"/>
    <w:rsid w:val="00D803BB"/>
    <w:rsid w:val="00D811BF"/>
    <w:rsid w:val="00D81B03"/>
    <w:rsid w:val="00D81FA6"/>
    <w:rsid w:val="00D820F1"/>
    <w:rsid w:val="00D82D60"/>
    <w:rsid w:val="00D83284"/>
    <w:rsid w:val="00D83429"/>
    <w:rsid w:val="00D8369D"/>
    <w:rsid w:val="00D84275"/>
    <w:rsid w:val="00D8429D"/>
    <w:rsid w:val="00D84AD3"/>
    <w:rsid w:val="00D84C75"/>
    <w:rsid w:val="00D85016"/>
    <w:rsid w:val="00D85994"/>
    <w:rsid w:val="00D85B77"/>
    <w:rsid w:val="00D86D79"/>
    <w:rsid w:val="00D874FE"/>
    <w:rsid w:val="00D876F9"/>
    <w:rsid w:val="00D87939"/>
    <w:rsid w:val="00D87959"/>
    <w:rsid w:val="00D90144"/>
    <w:rsid w:val="00D90387"/>
    <w:rsid w:val="00D90B44"/>
    <w:rsid w:val="00D90EF7"/>
    <w:rsid w:val="00D91066"/>
    <w:rsid w:val="00D9146B"/>
    <w:rsid w:val="00D92985"/>
    <w:rsid w:val="00D93DB7"/>
    <w:rsid w:val="00D94152"/>
    <w:rsid w:val="00D95270"/>
    <w:rsid w:val="00D95829"/>
    <w:rsid w:val="00D95E4B"/>
    <w:rsid w:val="00D96249"/>
    <w:rsid w:val="00D963BF"/>
    <w:rsid w:val="00D965BA"/>
    <w:rsid w:val="00D96E69"/>
    <w:rsid w:val="00D96F28"/>
    <w:rsid w:val="00D9709D"/>
    <w:rsid w:val="00D975D7"/>
    <w:rsid w:val="00D976A7"/>
    <w:rsid w:val="00DA0279"/>
    <w:rsid w:val="00DA07A3"/>
    <w:rsid w:val="00DA10AC"/>
    <w:rsid w:val="00DA1577"/>
    <w:rsid w:val="00DA2707"/>
    <w:rsid w:val="00DA28EB"/>
    <w:rsid w:val="00DA2BB3"/>
    <w:rsid w:val="00DA2E7F"/>
    <w:rsid w:val="00DA33FB"/>
    <w:rsid w:val="00DA3984"/>
    <w:rsid w:val="00DA3AA4"/>
    <w:rsid w:val="00DA3F6E"/>
    <w:rsid w:val="00DA421A"/>
    <w:rsid w:val="00DA4F5E"/>
    <w:rsid w:val="00DA58CF"/>
    <w:rsid w:val="00DA691A"/>
    <w:rsid w:val="00DA6A00"/>
    <w:rsid w:val="00DA753A"/>
    <w:rsid w:val="00DA7C50"/>
    <w:rsid w:val="00DA7DD3"/>
    <w:rsid w:val="00DB0058"/>
    <w:rsid w:val="00DB0500"/>
    <w:rsid w:val="00DB0A49"/>
    <w:rsid w:val="00DB1BDF"/>
    <w:rsid w:val="00DB2ABF"/>
    <w:rsid w:val="00DB2CB8"/>
    <w:rsid w:val="00DB2DAC"/>
    <w:rsid w:val="00DB309B"/>
    <w:rsid w:val="00DB41CE"/>
    <w:rsid w:val="00DB446E"/>
    <w:rsid w:val="00DB45A8"/>
    <w:rsid w:val="00DB4C0D"/>
    <w:rsid w:val="00DB5B71"/>
    <w:rsid w:val="00DB5D36"/>
    <w:rsid w:val="00DB6B17"/>
    <w:rsid w:val="00DB6BCD"/>
    <w:rsid w:val="00DB72F3"/>
    <w:rsid w:val="00DB75F2"/>
    <w:rsid w:val="00DC0A23"/>
    <w:rsid w:val="00DC0E0B"/>
    <w:rsid w:val="00DC11B6"/>
    <w:rsid w:val="00DC1244"/>
    <w:rsid w:val="00DC141E"/>
    <w:rsid w:val="00DC1BBA"/>
    <w:rsid w:val="00DC1DAD"/>
    <w:rsid w:val="00DC2AB7"/>
    <w:rsid w:val="00DC2F4B"/>
    <w:rsid w:val="00DC3557"/>
    <w:rsid w:val="00DC3B2E"/>
    <w:rsid w:val="00DC4595"/>
    <w:rsid w:val="00DC48DC"/>
    <w:rsid w:val="00DC4D35"/>
    <w:rsid w:val="00DC5DC3"/>
    <w:rsid w:val="00DC6592"/>
    <w:rsid w:val="00DC673E"/>
    <w:rsid w:val="00DC6971"/>
    <w:rsid w:val="00DC71F3"/>
    <w:rsid w:val="00DC733F"/>
    <w:rsid w:val="00DC77FC"/>
    <w:rsid w:val="00DC7A9E"/>
    <w:rsid w:val="00DD00E0"/>
    <w:rsid w:val="00DD23F1"/>
    <w:rsid w:val="00DD258D"/>
    <w:rsid w:val="00DD2659"/>
    <w:rsid w:val="00DD274F"/>
    <w:rsid w:val="00DD321F"/>
    <w:rsid w:val="00DD35E1"/>
    <w:rsid w:val="00DD38B5"/>
    <w:rsid w:val="00DD4013"/>
    <w:rsid w:val="00DD4B8B"/>
    <w:rsid w:val="00DD560D"/>
    <w:rsid w:val="00DD65FC"/>
    <w:rsid w:val="00DD68C0"/>
    <w:rsid w:val="00DD6A7C"/>
    <w:rsid w:val="00DD6CD1"/>
    <w:rsid w:val="00DD765C"/>
    <w:rsid w:val="00DD7A24"/>
    <w:rsid w:val="00DD7ADE"/>
    <w:rsid w:val="00DE04AC"/>
    <w:rsid w:val="00DE0F3D"/>
    <w:rsid w:val="00DE1ACE"/>
    <w:rsid w:val="00DE2DE9"/>
    <w:rsid w:val="00DE3FC1"/>
    <w:rsid w:val="00DE4A6A"/>
    <w:rsid w:val="00DE4F25"/>
    <w:rsid w:val="00DE526B"/>
    <w:rsid w:val="00DE5289"/>
    <w:rsid w:val="00DE5B17"/>
    <w:rsid w:val="00DE6250"/>
    <w:rsid w:val="00DE6279"/>
    <w:rsid w:val="00DE63EE"/>
    <w:rsid w:val="00DE78F7"/>
    <w:rsid w:val="00DE79BE"/>
    <w:rsid w:val="00DF0352"/>
    <w:rsid w:val="00DF08D6"/>
    <w:rsid w:val="00DF0C97"/>
    <w:rsid w:val="00DF0DC6"/>
    <w:rsid w:val="00DF0EF1"/>
    <w:rsid w:val="00DF1205"/>
    <w:rsid w:val="00DF1307"/>
    <w:rsid w:val="00DF2B34"/>
    <w:rsid w:val="00DF4BAB"/>
    <w:rsid w:val="00DF59B6"/>
    <w:rsid w:val="00DF5F07"/>
    <w:rsid w:val="00DF5F38"/>
    <w:rsid w:val="00DF60AA"/>
    <w:rsid w:val="00DF67E6"/>
    <w:rsid w:val="00DF6BF1"/>
    <w:rsid w:val="00DF7177"/>
    <w:rsid w:val="00DF76E0"/>
    <w:rsid w:val="00E00B0F"/>
    <w:rsid w:val="00E00C26"/>
    <w:rsid w:val="00E01330"/>
    <w:rsid w:val="00E015B8"/>
    <w:rsid w:val="00E018A0"/>
    <w:rsid w:val="00E02E79"/>
    <w:rsid w:val="00E03C51"/>
    <w:rsid w:val="00E03F20"/>
    <w:rsid w:val="00E04B84"/>
    <w:rsid w:val="00E0677E"/>
    <w:rsid w:val="00E06B96"/>
    <w:rsid w:val="00E06D2C"/>
    <w:rsid w:val="00E07884"/>
    <w:rsid w:val="00E07D78"/>
    <w:rsid w:val="00E10BDF"/>
    <w:rsid w:val="00E121B7"/>
    <w:rsid w:val="00E12DB5"/>
    <w:rsid w:val="00E13D84"/>
    <w:rsid w:val="00E141BE"/>
    <w:rsid w:val="00E15829"/>
    <w:rsid w:val="00E164FC"/>
    <w:rsid w:val="00E165C5"/>
    <w:rsid w:val="00E16780"/>
    <w:rsid w:val="00E17046"/>
    <w:rsid w:val="00E174E3"/>
    <w:rsid w:val="00E20195"/>
    <w:rsid w:val="00E20A6F"/>
    <w:rsid w:val="00E2173B"/>
    <w:rsid w:val="00E21763"/>
    <w:rsid w:val="00E222E9"/>
    <w:rsid w:val="00E22B53"/>
    <w:rsid w:val="00E247A6"/>
    <w:rsid w:val="00E24F10"/>
    <w:rsid w:val="00E25D80"/>
    <w:rsid w:val="00E25E36"/>
    <w:rsid w:val="00E26A15"/>
    <w:rsid w:val="00E26A78"/>
    <w:rsid w:val="00E26CAD"/>
    <w:rsid w:val="00E26DB8"/>
    <w:rsid w:val="00E27205"/>
    <w:rsid w:val="00E27FEA"/>
    <w:rsid w:val="00E30725"/>
    <w:rsid w:val="00E30792"/>
    <w:rsid w:val="00E30A42"/>
    <w:rsid w:val="00E3118D"/>
    <w:rsid w:val="00E324E7"/>
    <w:rsid w:val="00E32FD1"/>
    <w:rsid w:val="00E33565"/>
    <w:rsid w:val="00E33DD6"/>
    <w:rsid w:val="00E33E73"/>
    <w:rsid w:val="00E34627"/>
    <w:rsid w:val="00E348C7"/>
    <w:rsid w:val="00E362C3"/>
    <w:rsid w:val="00E400E4"/>
    <w:rsid w:val="00E401E2"/>
    <w:rsid w:val="00E410FF"/>
    <w:rsid w:val="00E41374"/>
    <w:rsid w:val="00E41CF0"/>
    <w:rsid w:val="00E41ED8"/>
    <w:rsid w:val="00E42F2B"/>
    <w:rsid w:val="00E434EE"/>
    <w:rsid w:val="00E4352D"/>
    <w:rsid w:val="00E44270"/>
    <w:rsid w:val="00E4443C"/>
    <w:rsid w:val="00E44683"/>
    <w:rsid w:val="00E448F1"/>
    <w:rsid w:val="00E452B7"/>
    <w:rsid w:val="00E45CD7"/>
    <w:rsid w:val="00E460AA"/>
    <w:rsid w:val="00E46234"/>
    <w:rsid w:val="00E46445"/>
    <w:rsid w:val="00E46D9B"/>
    <w:rsid w:val="00E503BD"/>
    <w:rsid w:val="00E50A30"/>
    <w:rsid w:val="00E515CB"/>
    <w:rsid w:val="00E5176A"/>
    <w:rsid w:val="00E51A3F"/>
    <w:rsid w:val="00E52037"/>
    <w:rsid w:val="00E52398"/>
    <w:rsid w:val="00E52431"/>
    <w:rsid w:val="00E52C46"/>
    <w:rsid w:val="00E52EE3"/>
    <w:rsid w:val="00E52F0B"/>
    <w:rsid w:val="00E5306D"/>
    <w:rsid w:val="00E53285"/>
    <w:rsid w:val="00E53455"/>
    <w:rsid w:val="00E53D7B"/>
    <w:rsid w:val="00E54D38"/>
    <w:rsid w:val="00E56464"/>
    <w:rsid w:val="00E6063B"/>
    <w:rsid w:val="00E61EA7"/>
    <w:rsid w:val="00E6246E"/>
    <w:rsid w:val="00E63120"/>
    <w:rsid w:val="00E64936"/>
    <w:rsid w:val="00E6496A"/>
    <w:rsid w:val="00E64A6F"/>
    <w:rsid w:val="00E64AD6"/>
    <w:rsid w:val="00E64D95"/>
    <w:rsid w:val="00E65039"/>
    <w:rsid w:val="00E65B85"/>
    <w:rsid w:val="00E65D51"/>
    <w:rsid w:val="00E65F14"/>
    <w:rsid w:val="00E66645"/>
    <w:rsid w:val="00E667C4"/>
    <w:rsid w:val="00E66A8B"/>
    <w:rsid w:val="00E66AED"/>
    <w:rsid w:val="00E675A5"/>
    <w:rsid w:val="00E70532"/>
    <w:rsid w:val="00E70A4B"/>
    <w:rsid w:val="00E70E15"/>
    <w:rsid w:val="00E71011"/>
    <w:rsid w:val="00E713C8"/>
    <w:rsid w:val="00E719F7"/>
    <w:rsid w:val="00E71CDA"/>
    <w:rsid w:val="00E720DA"/>
    <w:rsid w:val="00E72184"/>
    <w:rsid w:val="00E72458"/>
    <w:rsid w:val="00E7285B"/>
    <w:rsid w:val="00E7309F"/>
    <w:rsid w:val="00E73C14"/>
    <w:rsid w:val="00E74986"/>
    <w:rsid w:val="00E74FF3"/>
    <w:rsid w:val="00E7599E"/>
    <w:rsid w:val="00E75AB5"/>
    <w:rsid w:val="00E77067"/>
    <w:rsid w:val="00E7734B"/>
    <w:rsid w:val="00E77C56"/>
    <w:rsid w:val="00E77CDB"/>
    <w:rsid w:val="00E800C9"/>
    <w:rsid w:val="00E803EE"/>
    <w:rsid w:val="00E804D9"/>
    <w:rsid w:val="00E8125A"/>
    <w:rsid w:val="00E81760"/>
    <w:rsid w:val="00E81F5F"/>
    <w:rsid w:val="00E82005"/>
    <w:rsid w:val="00E82429"/>
    <w:rsid w:val="00E82537"/>
    <w:rsid w:val="00E84E4C"/>
    <w:rsid w:val="00E85137"/>
    <w:rsid w:val="00E853B5"/>
    <w:rsid w:val="00E855D1"/>
    <w:rsid w:val="00E86453"/>
    <w:rsid w:val="00E86F11"/>
    <w:rsid w:val="00E87418"/>
    <w:rsid w:val="00E87858"/>
    <w:rsid w:val="00E87A3A"/>
    <w:rsid w:val="00E87A86"/>
    <w:rsid w:val="00E87CF9"/>
    <w:rsid w:val="00E909F0"/>
    <w:rsid w:val="00E90C60"/>
    <w:rsid w:val="00E91271"/>
    <w:rsid w:val="00E91973"/>
    <w:rsid w:val="00E91C22"/>
    <w:rsid w:val="00E91F4B"/>
    <w:rsid w:val="00E9225F"/>
    <w:rsid w:val="00E92422"/>
    <w:rsid w:val="00E927F4"/>
    <w:rsid w:val="00E93232"/>
    <w:rsid w:val="00E935AF"/>
    <w:rsid w:val="00E93BB9"/>
    <w:rsid w:val="00E93D45"/>
    <w:rsid w:val="00E9431A"/>
    <w:rsid w:val="00E943BB"/>
    <w:rsid w:val="00E94CBF"/>
    <w:rsid w:val="00E961DE"/>
    <w:rsid w:val="00E96421"/>
    <w:rsid w:val="00E964CD"/>
    <w:rsid w:val="00E96D13"/>
    <w:rsid w:val="00E96ED3"/>
    <w:rsid w:val="00E9760E"/>
    <w:rsid w:val="00EA024F"/>
    <w:rsid w:val="00EA09DC"/>
    <w:rsid w:val="00EA1E51"/>
    <w:rsid w:val="00EA1FB2"/>
    <w:rsid w:val="00EA24C9"/>
    <w:rsid w:val="00EA24EE"/>
    <w:rsid w:val="00EA2EE4"/>
    <w:rsid w:val="00EA3DCF"/>
    <w:rsid w:val="00EA4E7D"/>
    <w:rsid w:val="00EA5D17"/>
    <w:rsid w:val="00EA68C6"/>
    <w:rsid w:val="00EA6904"/>
    <w:rsid w:val="00EA6B83"/>
    <w:rsid w:val="00EA6C77"/>
    <w:rsid w:val="00EA766E"/>
    <w:rsid w:val="00EA7A96"/>
    <w:rsid w:val="00EA7B43"/>
    <w:rsid w:val="00EB00F2"/>
    <w:rsid w:val="00EB1E04"/>
    <w:rsid w:val="00EB2578"/>
    <w:rsid w:val="00EB2E0D"/>
    <w:rsid w:val="00EB3B39"/>
    <w:rsid w:val="00EB3D82"/>
    <w:rsid w:val="00EB4E34"/>
    <w:rsid w:val="00EB6F74"/>
    <w:rsid w:val="00EB7511"/>
    <w:rsid w:val="00EB75CC"/>
    <w:rsid w:val="00EB76AE"/>
    <w:rsid w:val="00EB7E82"/>
    <w:rsid w:val="00EC0691"/>
    <w:rsid w:val="00EC110E"/>
    <w:rsid w:val="00EC119E"/>
    <w:rsid w:val="00EC15CC"/>
    <w:rsid w:val="00EC26D5"/>
    <w:rsid w:val="00EC320D"/>
    <w:rsid w:val="00EC3306"/>
    <w:rsid w:val="00EC36EF"/>
    <w:rsid w:val="00EC6182"/>
    <w:rsid w:val="00EC67B5"/>
    <w:rsid w:val="00EC70AD"/>
    <w:rsid w:val="00EC7A2F"/>
    <w:rsid w:val="00EC7E83"/>
    <w:rsid w:val="00ED03BC"/>
    <w:rsid w:val="00ED064C"/>
    <w:rsid w:val="00ED0A6A"/>
    <w:rsid w:val="00ED0B70"/>
    <w:rsid w:val="00ED1526"/>
    <w:rsid w:val="00ED288C"/>
    <w:rsid w:val="00ED29CE"/>
    <w:rsid w:val="00ED3734"/>
    <w:rsid w:val="00ED3D6A"/>
    <w:rsid w:val="00ED4019"/>
    <w:rsid w:val="00ED412E"/>
    <w:rsid w:val="00ED4E80"/>
    <w:rsid w:val="00ED4FF0"/>
    <w:rsid w:val="00ED51C4"/>
    <w:rsid w:val="00ED588F"/>
    <w:rsid w:val="00ED6BD4"/>
    <w:rsid w:val="00ED714E"/>
    <w:rsid w:val="00ED75FA"/>
    <w:rsid w:val="00ED7767"/>
    <w:rsid w:val="00ED7952"/>
    <w:rsid w:val="00ED7F75"/>
    <w:rsid w:val="00EE0BA7"/>
    <w:rsid w:val="00EE1A0B"/>
    <w:rsid w:val="00EE24AC"/>
    <w:rsid w:val="00EE34C5"/>
    <w:rsid w:val="00EE36D4"/>
    <w:rsid w:val="00EE37D3"/>
    <w:rsid w:val="00EE3883"/>
    <w:rsid w:val="00EE3959"/>
    <w:rsid w:val="00EE3A9C"/>
    <w:rsid w:val="00EE3F33"/>
    <w:rsid w:val="00EE4629"/>
    <w:rsid w:val="00EE4E7A"/>
    <w:rsid w:val="00EE6B98"/>
    <w:rsid w:val="00EE7737"/>
    <w:rsid w:val="00EE77C9"/>
    <w:rsid w:val="00EE7E23"/>
    <w:rsid w:val="00EF009A"/>
    <w:rsid w:val="00EF0C7E"/>
    <w:rsid w:val="00EF0FE9"/>
    <w:rsid w:val="00EF248B"/>
    <w:rsid w:val="00EF2850"/>
    <w:rsid w:val="00EF3AF7"/>
    <w:rsid w:val="00EF46A1"/>
    <w:rsid w:val="00EF474F"/>
    <w:rsid w:val="00EF47FF"/>
    <w:rsid w:val="00EF48CF"/>
    <w:rsid w:val="00EF4AD8"/>
    <w:rsid w:val="00EF53CD"/>
    <w:rsid w:val="00EF53F3"/>
    <w:rsid w:val="00EF5A43"/>
    <w:rsid w:val="00EF5D7B"/>
    <w:rsid w:val="00EF64A2"/>
    <w:rsid w:val="00EF73FD"/>
    <w:rsid w:val="00EF7479"/>
    <w:rsid w:val="00EF74FC"/>
    <w:rsid w:val="00EF75B6"/>
    <w:rsid w:val="00EF7709"/>
    <w:rsid w:val="00EF7E2A"/>
    <w:rsid w:val="00F0033E"/>
    <w:rsid w:val="00F00767"/>
    <w:rsid w:val="00F00C87"/>
    <w:rsid w:val="00F013AA"/>
    <w:rsid w:val="00F01704"/>
    <w:rsid w:val="00F0238D"/>
    <w:rsid w:val="00F02D3B"/>
    <w:rsid w:val="00F033BA"/>
    <w:rsid w:val="00F03791"/>
    <w:rsid w:val="00F03AEA"/>
    <w:rsid w:val="00F03B7A"/>
    <w:rsid w:val="00F03DFD"/>
    <w:rsid w:val="00F03F54"/>
    <w:rsid w:val="00F04040"/>
    <w:rsid w:val="00F04096"/>
    <w:rsid w:val="00F0454E"/>
    <w:rsid w:val="00F0488E"/>
    <w:rsid w:val="00F04937"/>
    <w:rsid w:val="00F050B7"/>
    <w:rsid w:val="00F051B9"/>
    <w:rsid w:val="00F0608A"/>
    <w:rsid w:val="00F0684F"/>
    <w:rsid w:val="00F06B34"/>
    <w:rsid w:val="00F07096"/>
    <w:rsid w:val="00F072CA"/>
    <w:rsid w:val="00F0796C"/>
    <w:rsid w:val="00F07FF7"/>
    <w:rsid w:val="00F100BD"/>
    <w:rsid w:val="00F1015E"/>
    <w:rsid w:val="00F10898"/>
    <w:rsid w:val="00F10B34"/>
    <w:rsid w:val="00F10D42"/>
    <w:rsid w:val="00F10F03"/>
    <w:rsid w:val="00F11156"/>
    <w:rsid w:val="00F114B5"/>
    <w:rsid w:val="00F115AD"/>
    <w:rsid w:val="00F11DCD"/>
    <w:rsid w:val="00F11FD0"/>
    <w:rsid w:val="00F1257A"/>
    <w:rsid w:val="00F12861"/>
    <w:rsid w:val="00F12CA0"/>
    <w:rsid w:val="00F12DCF"/>
    <w:rsid w:val="00F13444"/>
    <w:rsid w:val="00F13CC8"/>
    <w:rsid w:val="00F13D09"/>
    <w:rsid w:val="00F14875"/>
    <w:rsid w:val="00F154D9"/>
    <w:rsid w:val="00F15ABA"/>
    <w:rsid w:val="00F16283"/>
    <w:rsid w:val="00F16521"/>
    <w:rsid w:val="00F166DE"/>
    <w:rsid w:val="00F16804"/>
    <w:rsid w:val="00F16835"/>
    <w:rsid w:val="00F16DEF"/>
    <w:rsid w:val="00F17131"/>
    <w:rsid w:val="00F176A1"/>
    <w:rsid w:val="00F20A0C"/>
    <w:rsid w:val="00F20B79"/>
    <w:rsid w:val="00F20B91"/>
    <w:rsid w:val="00F2102B"/>
    <w:rsid w:val="00F2141B"/>
    <w:rsid w:val="00F21675"/>
    <w:rsid w:val="00F2255D"/>
    <w:rsid w:val="00F22573"/>
    <w:rsid w:val="00F226EB"/>
    <w:rsid w:val="00F22BCF"/>
    <w:rsid w:val="00F23186"/>
    <w:rsid w:val="00F23954"/>
    <w:rsid w:val="00F2412E"/>
    <w:rsid w:val="00F25048"/>
    <w:rsid w:val="00F260EA"/>
    <w:rsid w:val="00F2624F"/>
    <w:rsid w:val="00F2665B"/>
    <w:rsid w:val="00F267D9"/>
    <w:rsid w:val="00F271C0"/>
    <w:rsid w:val="00F2791A"/>
    <w:rsid w:val="00F302F6"/>
    <w:rsid w:val="00F309ED"/>
    <w:rsid w:val="00F30C8B"/>
    <w:rsid w:val="00F30F08"/>
    <w:rsid w:val="00F30F60"/>
    <w:rsid w:val="00F30F8A"/>
    <w:rsid w:val="00F31BAC"/>
    <w:rsid w:val="00F32E48"/>
    <w:rsid w:val="00F33A73"/>
    <w:rsid w:val="00F33E45"/>
    <w:rsid w:val="00F33E52"/>
    <w:rsid w:val="00F34650"/>
    <w:rsid w:val="00F352D6"/>
    <w:rsid w:val="00F352DD"/>
    <w:rsid w:val="00F3538C"/>
    <w:rsid w:val="00F36870"/>
    <w:rsid w:val="00F37F34"/>
    <w:rsid w:val="00F40343"/>
    <w:rsid w:val="00F4034C"/>
    <w:rsid w:val="00F40903"/>
    <w:rsid w:val="00F412E7"/>
    <w:rsid w:val="00F41C45"/>
    <w:rsid w:val="00F41CEE"/>
    <w:rsid w:val="00F41E56"/>
    <w:rsid w:val="00F42026"/>
    <w:rsid w:val="00F42EE3"/>
    <w:rsid w:val="00F433F9"/>
    <w:rsid w:val="00F44047"/>
    <w:rsid w:val="00F45596"/>
    <w:rsid w:val="00F45DAF"/>
    <w:rsid w:val="00F460A3"/>
    <w:rsid w:val="00F46471"/>
    <w:rsid w:val="00F4693B"/>
    <w:rsid w:val="00F46D32"/>
    <w:rsid w:val="00F4781A"/>
    <w:rsid w:val="00F50045"/>
    <w:rsid w:val="00F507B3"/>
    <w:rsid w:val="00F509BF"/>
    <w:rsid w:val="00F50D6E"/>
    <w:rsid w:val="00F5168E"/>
    <w:rsid w:val="00F51B84"/>
    <w:rsid w:val="00F526AC"/>
    <w:rsid w:val="00F527D2"/>
    <w:rsid w:val="00F52EA3"/>
    <w:rsid w:val="00F5314F"/>
    <w:rsid w:val="00F53918"/>
    <w:rsid w:val="00F53D98"/>
    <w:rsid w:val="00F53EBE"/>
    <w:rsid w:val="00F543FB"/>
    <w:rsid w:val="00F54817"/>
    <w:rsid w:val="00F54C1C"/>
    <w:rsid w:val="00F55238"/>
    <w:rsid w:val="00F55B4E"/>
    <w:rsid w:val="00F55C61"/>
    <w:rsid w:val="00F56594"/>
    <w:rsid w:val="00F567B5"/>
    <w:rsid w:val="00F56B1A"/>
    <w:rsid w:val="00F56CB0"/>
    <w:rsid w:val="00F57087"/>
    <w:rsid w:val="00F57483"/>
    <w:rsid w:val="00F57BC6"/>
    <w:rsid w:val="00F60204"/>
    <w:rsid w:val="00F61279"/>
    <w:rsid w:val="00F615FF"/>
    <w:rsid w:val="00F617A7"/>
    <w:rsid w:val="00F617BE"/>
    <w:rsid w:val="00F61B6C"/>
    <w:rsid w:val="00F61B6D"/>
    <w:rsid w:val="00F62733"/>
    <w:rsid w:val="00F628EB"/>
    <w:rsid w:val="00F62970"/>
    <w:rsid w:val="00F633E8"/>
    <w:rsid w:val="00F63A4D"/>
    <w:rsid w:val="00F63AF5"/>
    <w:rsid w:val="00F640A8"/>
    <w:rsid w:val="00F6427E"/>
    <w:rsid w:val="00F64FF2"/>
    <w:rsid w:val="00F6508E"/>
    <w:rsid w:val="00F6541C"/>
    <w:rsid w:val="00F66CDF"/>
    <w:rsid w:val="00F67091"/>
    <w:rsid w:val="00F6779B"/>
    <w:rsid w:val="00F67CFD"/>
    <w:rsid w:val="00F67ECA"/>
    <w:rsid w:val="00F70A43"/>
    <w:rsid w:val="00F710AF"/>
    <w:rsid w:val="00F710ED"/>
    <w:rsid w:val="00F712B2"/>
    <w:rsid w:val="00F716C9"/>
    <w:rsid w:val="00F71C5B"/>
    <w:rsid w:val="00F72126"/>
    <w:rsid w:val="00F72B67"/>
    <w:rsid w:val="00F7308C"/>
    <w:rsid w:val="00F73873"/>
    <w:rsid w:val="00F73BA0"/>
    <w:rsid w:val="00F73C6F"/>
    <w:rsid w:val="00F73D87"/>
    <w:rsid w:val="00F73FBF"/>
    <w:rsid w:val="00F74290"/>
    <w:rsid w:val="00F74A28"/>
    <w:rsid w:val="00F74A8B"/>
    <w:rsid w:val="00F74DCF"/>
    <w:rsid w:val="00F74F2F"/>
    <w:rsid w:val="00F7526F"/>
    <w:rsid w:val="00F77D85"/>
    <w:rsid w:val="00F77EBE"/>
    <w:rsid w:val="00F806D6"/>
    <w:rsid w:val="00F80C75"/>
    <w:rsid w:val="00F80ED7"/>
    <w:rsid w:val="00F818EC"/>
    <w:rsid w:val="00F818FA"/>
    <w:rsid w:val="00F82105"/>
    <w:rsid w:val="00F829FF"/>
    <w:rsid w:val="00F8333C"/>
    <w:rsid w:val="00F85642"/>
    <w:rsid w:val="00F85BAA"/>
    <w:rsid w:val="00F86B1D"/>
    <w:rsid w:val="00F86E69"/>
    <w:rsid w:val="00F870FD"/>
    <w:rsid w:val="00F8719E"/>
    <w:rsid w:val="00F871B3"/>
    <w:rsid w:val="00F871E4"/>
    <w:rsid w:val="00F87214"/>
    <w:rsid w:val="00F87C1C"/>
    <w:rsid w:val="00F9113E"/>
    <w:rsid w:val="00F914D4"/>
    <w:rsid w:val="00F92A53"/>
    <w:rsid w:val="00F933BC"/>
    <w:rsid w:val="00F938C2"/>
    <w:rsid w:val="00F95347"/>
    <w:rsid w:val="00F96701"/>
    <w:rsid w:val="00F96EDB"/>
    <w:rsid w:val="00F96F25"/>
    <w:rsid w:val="00F96FD9"/>
    <w:rsid w:val="00F9763E"/>
    <w:rsid w:val="00F9775C"/>
    <w:rsid w:val="00F97C8C"/>
    <w:rsid w:val="00FA0149"/>
    <w:rsid w:val="00FA0992"/>
    <w:rsid w:val="00FA0C84"/>
    <w:rsid w:val="00FA12CE"/>
    <w:rsid w:val="00FA14C0"/>
    <w:rsid w:val="00FA1AD2"/>
    <w:rsid w:val="00FA1D2C"/>
    <w:rsid w:val="00FA1E07"/>
    <w:rsid w:val="00FA23B2"/>
    <w:rsid w:val="00FA2B64"/>
    <w:rsid w:val="00FA2FE2"/>
    <w:rsid w:val="00FA3C17"/>
    <w:rsid w:val="00FA4101"/>
    <w:rsid w:val="00FA4462"/>
    <w:rsid w:val="00FA4E8C"/>
    <w:rsid w:val="00FA5426"/>
    <w:rsid w:val="00FA5912"/>
    <w:rsid w:val="00FA648F"/>
    <w:rsid w:val="00FA7278"/>
    <w:rsid w:val="00FA7316"/>
    <w:rsid w:val="00FA7A26"/>
    <w:rsid w:val="00FB0093"/>
    <w:rsid w:val="00FB0667"/>
    <w:rsid w:val="00FB102D"/>
    <w:rsid w:val="00FB211D"/>
    <w:rsid w:val="00FB3AA7"/>
    <w:rsid w:val="00FB466F"/>
    <w:rsid w:val="00FB4D45"/>
    <w:rsid w:val="00FB4FAE"/>
    <w:rsid w:val="00FB5798"/>
    <w:rsid w:val="00FB5ABF"/>
    <w:rsid w:val="00FB621A"/>
    <w:rsid w:val="00FB63F9"/>
    <w:rsid w:val="00FB64F2"/>
    <w:rsid w:val="00FB6666"/>
    <w:rsid w:val="00FB6B01"/>
    <w:rsid w:val="00FB77AC"/>
    <w:rsid w:val="00FB7ED7"/>
    <w:rsid w:val="00FC062A"/>
    <w:rsid w:val="00FC0638"/>
    <w:rsid w:val="00FC1447"/>
    <w:rsid w:val="00FC1D03"/>
    <w:rsid w:val="00FC1E96"/>
    <w:rsid w:val="00FC24CC"/>
    <w:rsid w:val="00FC2E79"/>
    <w:rsid w:val="00FC3EBF"/>
    <w:rsid w:val="00FC3FF6"/>
    <w:rsid w:val="00FC4C92"/>
    <w:rsid w:val="00FC4E57"/>
    <w:rsid w:val="00FC5556"/>
    <w:rsid w:val="00FC6CA6"/>
    <w:rsid w:val="00FC6DDD"/>
    <w:rsid w:val="00FC7735"/>
    <w:rsid w:val="00FC776C"/>
    <w:rsid w:val="00FC77B4"/>
    <w:rsid w:val="00FC7D3F"/>
    <w:rsid w:val="00FC7E23"/>
    <w:rsid w:val="00FD036B"/>
    <w:rsid w:val="00FD060F"/>
    <w:rsid w:val="00FD0A06"/>
    <w:rsid w:val="00FD175E"/>
    <w:rsid w:val="00FD1825"/>
    <w:rsid w:val="00FD1E82"/>
    <w:rsid w:val="00FD2C41"/>
    <w:rsid w:val="00FD2F4D"/>
    <w:rsid w:val="00FD2F6D"/>
    <w:rsid w:val="00FD303F"/>
    <w:rsid w:val="00FD35C2"/>
    <w:rsid w:val="00FD453A"/>
    <w:rsid w:val="00FD4F94"/>
    <w:rsid w:val="00FD5540"/>
    <w:rsid w:val="00FD5D16"/>
    <w:rsid w:val="00FD6018"/>
    <w:rsid w:val="00FD671E"/>
    <w:rsid w:val="00FD6C71"/>
    <w:rsid w:val="00FD76CD"/>
    <w:rsid w:val="00FE018C"/>
    <w:rsid w:val="00FE085E"/>
    <w:rsid w:val="00FE0F5F"/>
    <w:rsid w:val="00FE1230"/>
    <w:rsid w:val="00FE1947"/>
    <w:rsid w:val="00FE1D8D"/>
    <w:rsid w:val="00FE3141"/>
    <w:rsid w:val="00FE44C5"/>
    <w:rsid w:val="00FE455A"/>
    <w:rsid w:val="00FE54FE"/>
    <w:rsid w:val="00FE5F8A"/>
    <w:rsid w:val="00FE6BE2"/>
    <w:rsid w:val="00FE6CCC"/>
    <w:rsid w:val="00FE7CCD"/>
    <w:rsid w:val="00FE7FBB"/>
    <w:rsid w:val="00FF0433"/>
    <w:rsid w:val="00FF1E6A"/>
    <w:rsid w:val="00FF228B"/>
    <w:rsid w:val="00FF2FD3"/>
    <w:rsid w:val="00FF326F"/>
    <w:rsid w:val="00FF36E7"/>
    <w:rsid w:val="00FF3A4E"/>
    <w:rsid w:val="00FF3A52"/>
    <w:rsid w:val="00FF42D4"/>
    <w:rsid w:val="00FF4787"/>
    <w:rsid w:val="00FF495A"/>
    <w:rsid w:val="00FF49CB"/>
    <w:rsid w:val="00FF4B7F"/>
    <w:rsid w:val="00FF6B0A"/>
    <w:rsid w:val="00FF7520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BE6DB4"/>
  <w15:docId w15:val="{64697CAF-0CD6-46EB-98B3-3918B6110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765C"/>
    <w:pPr>
      <w:spacing w:after="120"/>
      <w:jc w:val="both"/>
    </w:pPr>
    <w:rPr>
      <w:rFonts w:ascii="Arial" w:hAnsi="Arial"/>
      <w:sz w:val="20"/>
      <w:szCs w:val="20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A5CC3"/>
    <w:pPr>
      <w:keepNext/>
      <w:spacing w:before="240" w:after="240"/>
      <w:jc w:val="left"/>
      <w:outlineLvl w:val="0"/>
    </w:pPr>
    <w:rPr>
      <w:b/>
      <w:kern w:val="28"/>
      <w:sz w:val="22"/>
      <w:szCs w:val="2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6A5CC3"/>
    <w:pPr>
      <w:keepNext/>
      <w:numPr>
        <w:ilvl w:val="1"/>
        <w:numId w:val="17"/>
      </w:numPr>
      <w:tabs>
        <w:tab w:val="left" w:pos="709"/>
      </w:tabs>
      <w:spacing w:before="12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qFormat/>
    <w:rsid w:val="00BB3752"/>
    <w:pPr>
      <w:keepNext/>
      <w:numPr>
        <w:ilvl w:val="2"/>
        <w:numId w:val="17"/>
      </w:numPr>
      <w:spacing w:before="120"/>
      <w:ind w:right="-284"/>
      <w:outlineLvl w:val="2"/>
    </w:pPr>
    <w:rPr>
      <w:b/>
      <w:color w:val="000000"/>
    </w:rPr>
  </w:style>
  <w:style w:type="paragraph" w:styleId="berschrift4">
    <w:name w:val="heading 4"/>
    <w:basedOn w:val="Standard"/>
    <w:next w:val="Standard"/>
    <w:link w:val="berschrift4Zchn1"/>
    <w:qFormat/>
    <w:locked/>
    <w:rsid w:val="00BB3752"/>
    <w:pPr>
      <w:keepNext/>
      <w:keepLines/>
      <w:numPr>
        <w:ilvl w:val="3"/>
        <w:numId w:val="17"/>
      </w:numPr>
      <w:outlineLvl w:val="3"/>
    </w:pPr>
    <w:rPr>
      <w:rFonts w:eastAsiaTheme="majorEastAsia" w:cstheme="majorBidi"/>
      <w:bCs/>
      <w:iCs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8C3D9E"/>
    <w:pPr>
      <w:numPr>
        <w:ilvl w:val="4"/>
        <w:numId w:val="17"/>
      </w:numPr>
      <w:spacing w:before="24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8C3D9E"/>
    <w:pPr>
      <w:numPr>
        <w:ilvl w:val="5"/>
        <w:numId w:val="17"/>
      </w:numPr>
      <w:spacing w:before="24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8C3D9E"/>
    <w:pPr>
      <w:numPr>
        <w:ilvl w:val="6"/>
        <w:numId w:val="17"/>
      </w:numPr>
      <w:spacing w:before="24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C3D9E"/>
    <w:pPr>
      <w:numPr>
        <w:ilvl w:val="7"/>
        <w:numId w:val="17"/>
      </w:numPr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8C3D9E"/>
    <w:pPr>
      <w:numPr>
        <w:ilvl w:val="8"/>
        <w:numId w:val="17"/>
      </w:numPr>
      <w:spacing w:before="24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6A5CC3"/>
    <w:rPr>
      <w:rFonts w:ascii="Arial" w:hAnsi="Arial"/>
      <w:b/>
      <w:kern w:val="28"/>
    </w:rPr>
  </w:style>
  <w:style w:type="character" w:customStyle="1" w:styleId="berschrift2Zchn">
    <w:name w:val="Überschrift 2 Zchn"/>
    <w:basedOn w:val="Absatz-Standardschriftart"/>
    <w:link w:val="berschrift2"/>
    <w:locked/>
    <w:rsid w:val="006A5CC3"/>
    <w:rPr>
      <w:rFonts w:ascii="Arial" w:hAnsi="Arial"/>
      <w:b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locked/>
    <w:rsid w:val="00BB3752"/>
    <w:rPr>
      <w:rFonts w:ascii="Arial" w:hAnsi="Arial"/>
      <w:b/>
      <w:color w:val="000000"/>
      <w:sz w:val="20"/>
      <w:szCs w:val="20"/>
    </w:rPr>
  </w:style>
  <w:style w:type="character" w:customStyle="1" w:styleId="berschrift4Zchn">
    <w:name w:val="Überschrift 4 Zchn"/>
    <w:basedOn w:val="Absatz-Standardschriftart"/>
    <w:uiPriority w:val="99"/>
    <w:locked/>
    <w:rsid w:val="00450FD5"/>
    <w:rPr>
      <w:rFonts w:ascii="Arial" w:hAnsi="Arial" w:cs="Arial"/>
      <w:b/>
      <w:sz w:val="20"/>
    </w:rPr>
  </w:style>
  <w:style w:type="character" w:customStyle="1" w:styleId="berschrift5Zchn">
    <w:name w:val="Überschrift 5 Zchn"/>
    <w:basedOn w:val="Absatz-Standardschriftart"/>
    <w:link w:val="berschrift5"/>
    <w:locked/>
    <w:rsid w:val="00F23186"/>
    <w:rPr>
      <w:rFonts w:ascii="Arial" w:hAnsi="Arial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locked/>
    <w:rsid w:val="00F23186"/>
    <w:rPr>
      <w:rFonts w:ascii="Arial" w:hAnsi="Arial"/>
      <w:i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locked/>
    <w:rsid w:val="00F23186"/>
    <w:rPr>
      <w:rFonts w:ascii="Arial" w:hAnsi="Arial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locked/>
    <w:rsid w:val="00F23186"/>
    <w:rPr>
      <w:rFonts w:ascii="Arial" w:hAnsi="Arial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locked/>
    <w:rsid w:val="00F23186"/>
    <w:rPr>
      <w:rFonts w:ascii="Arial" w:hAnsi="Arial"/>
      <w:b/>
      <w:i/>
      <w:sz w:val="18"/>
      <w:szCs w:val="20"/>
    </w:rPr>
  </w:style>
  <w:style w:type="paragraph" w:customStyle="1" w:styleId="Formatvorlage4">
    <w:name w:val="Formatvorlage4"/>
    <w:basedOn w:val="Standard"/>
    <w:rsid w:val="00D733CA"/>
    <w:pPr>
      <w:overflowPunct w:val="0"/>
      <w:autoSpaceDE w:val="0"/>
      <w:autoSpaceDN w:val="0"/>
      <w:adjustRightInd w:val="0"/>
      <w:spacing w:after="0" w:line="360" w:lineRule="auto"/>
      <w:ind w:left="680"/>
      <w:jc w:val="left"/>
      <w:textAlignment w:val="baseline"/>
    </w:pPr>
    <w:rPr>
      <w:sz w:val="22"/>
    </w:rPr>
  </w:style>
  <w:style w:type="paragraph" w:styleId="Kopfzeile">
    <w:name w:val="header"/>
    <w:basedOn w:val="Standard"/>
    <w:link w:val="KopfzeileZchn"/>
    <w:uiPriority w:val="99"/>
    <w:rsid w:val="00D636B6"/>
    <w:pPr>
      <w:tabs>
        <w:tab w:val="center" w:pos="4536"/>
        <w:tab w:val="right" w:pos="9072"/>
      </w:tabs>
      <w:ind w:left="454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D636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D636B6"/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D636B6"/>
    <w:rPr>
      <w:i/>
      <w:color w:val="0000FF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D636B6"/>
    <w:rPr>
      <w:rFonts w:ascii="Arial Narrow" w:hAnsi="Arial Narrow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character" w:styleId="Kommentarzeichen">
    <w:name w:val="annotation reference"/>
    <w:basedOn w:val="Absatz-Standardschriftart"/>
    <w:rsid w:val="00D636B6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rsid w:val="00D636B6"/>
    <w:rPr>
      <w:rFonts w:ascii="Futura Lt BT" w:hAnsi="Futura Lt BT"/>
    </w:rPr>
  </w:style>
  <w:style w:type="character" w:customStyle="1" w:styleId="KommentartextZchn">
    <w:name w:val="Kommentartext Zchn"/>
    <w:basedOn w:val="Absatz-Standardschriftart"/>
    <w:link w:val="Kommentartext"/>
    <w:locked/>
    <w:rsid w:val="007671FE"/>
    <w:rPr>
      <w:rFonts w:ascii="Futura Lt BT" w:hAnsi="Futura Lt BT" w:cs="Times New Roman"/>
      <w:lang w:val="de-DE" w:eastAsia="de-DE"/>
    </w:rPr>
  </w:style>
  <w:style w:type="character" w:customStyle="1" w:styleId="ZchnZchn1">
    <w:name w:val="Zchn Zchn1"/>
    <w:uiPriority w:val="99"/>
    <w:locked/>
    <w:rsid w:val="00B3412D"/>
    <w:rPr>
      <w:rFonts w:ascii="Futura Lt BT" w:hAnsi="Futura Lt BT"/>
      <w:lang w:val="de-DE" w:eastAsia="de-DE"/>
    </w:rPr>
  </w:style>
  <w:style w:type="paragraph" w:styleId="Textkrper-Einzug3">
    <w:name w:val="Body Text Indent 3"/>
    <w:basedOn w:val="Standard"/>
    <w:link w:val="Textkrper-Einzug3Zchn"/>
    <w:uiPriority w:val="99"/>
    <w:rsid w:val="00D636B6"/>
    <w:pPr>
      <w:ind w:left="1191"/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locked/>
    <w:rsid w:val="00F23186"/>
    <w:rPr>
      <w:rFonts w:ascii="Arial" w:hAnsi="Arial" w:cs="Times New Roman"/>
      <w:sz w:val="16"/>
      <w:szCs w:val="16"/>
    </w:rPr>
  </w:style>
  <w:style w:type="paragraph" w:styleId="Aufzhlungszeichen">
    <w:name w:val="List Bullet"/>
    <w:basedOn w:val="Standard"/>
    <w:autoRedefine/>
    <w:uiPriority w:val="99"/>
    <w:rsid w:val="00D636B6"/>
    <w:pPr>
      <w:tabs>
        <w:tab w:val="num" w:pos="737"/>
      </w:tabs>
      <w:ind w:left="357" w:hanging="357"/>
    </w:pPr>
    <w:rPr>
      <w:sz w:val="22"/>
    </w:rPr>
  </w:style>
  <w:style w:type="paragraph" w:styleId="Verzeichnis1">
    <w:name w:val="toc 1"/>
    <w:basedOn w:val="Standard"/>
    <w:next w:val="Standard"/>
    <w:link w:val="Verzeichnis1Zchn"/>
    <w:autoRedefine/>
    <w:uiPriority w:val="39"/>
    <w:rsid w:val="008C3D9E"/>
    <w:pPr>
      <w:tabs>
        <w:tab w:val="left" w:pos="400"/>
        <w:tab w:val="right" w:leader="dot" w:pos="9060"/>
      </w:tabs>
      <w:spacing w:before="120" w:after="0"/>
      <w:jc w:val="left"/>
    </w:pPr>
    <w:rPr>
      <w:rFonts w:ascii="Times New Roman" w:hAnsi="Times New Roman"/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D636B6"/>
    <w:pPr>
      <w:spacing w:before="120" w:after="0"/>
      <w:ind w:left="200"/>
      <w:jc w:val="left"/>
    </w:pPr>
    <w:rPr>
      <w:rFonts w:ascii="Times New Roman" w:hAnsi="Times New Roman"/>
      <w:i/>
      <w:iCs/>
      <w:szCs w:val="24"/>
    </w:rPr>
  </w:style>
  <w:style w:type="paragraph" w:styleId="Verzeichnis3">
    <w:name w:val="toc 3"/>
    <w:basedOn w:val="Standard"/>
    <w:next w:val="Standard"/>
    <w:autoRedefine/>
    <w:uiPriority w:val="39"/>
    <w:rsid w:val="005D253F"/>
    <w:pPr>
      <w:spacing w:after="0"/>
      <w:ind w:left="400"/>
      <w:jc w:val="left"/>
    </w:pPr>
    <w:rPr>
      <w:rFonts w:ascii="Times New Roman" w:hAnsi="Times New Roman"/>
      <w:szCs w:val="24"/>
    </w:rPr>
  </w:style>
  <w:style w:type="paragraph" w:styleId="Verzeichnis4">
    <w:name w:val="toc 4"/>
    <w:basedOn w:val="Standard"/>
    <w:next w:val="Standard"/>
    <w:autoRedefine/>
    <w:uiPriority w:val="39"/>
    <w:rsid w:val="00D636B6"/>
    <w:pPr>
      <w:spacing w:after="0"/>
      <w:ind w:left="600"/>
      <w:jc w:val="left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uiPriority w:val="39"/>
    <w:rsid w:val="00D636B6"/>
    <w:pPr>
      <w:spacing w:after="0"/>
      <w:ind w:left="800"/>
      <w:jc w:val="left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uiPriority w:val="39"/>
    <w:rsid w:val="00D636B6"/>
    <w:pPr>
      <w:spacing w:after="0"/>
      <w:ind w:left="1000"/>
      <w:jc w:val="left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uiPriority w:val="39"/>
    <w:rsid w:val="00D636B6"/>
    <w:pPr>
      <w:spacing w:after="0"/>
      <w:ind w:left="1200"/>
      <w:jc w:val="left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uiPriority w:val="39"/>
    <w:rsid w:val="00D636B6"/>
    <w:pPr>
      <w:spacing w:after="0"/>
      <w:ind w:left="1400"/>
      <w:jc w:val="left"/>
    </w:pPr>
    <w:rPr>
      <w:rFonts w:ascii="Times New Roman" w:hAnsi="Times New Roman"/>
      <w:szCs w:val="24"/>
    </w:rPr>
  </w:style>
  <w:style w:type="paragraph" w:styleId="Verzeichnis9">
    <w:name w:val="toc 9"/>
    <w:basedOn w:val="Standard"/>
    <w:next w:val="Standard"/>
    <w:autoRedefine/>
    <w:uiPriority w:val="39"/>
    <w:rsid w:val="00D636B6"/>
    <w:pPr>
      <w:spacing w:after="0"/>
      <w:ind w:left="1600"/>
      <w:jc w:val="left"/>
    </w:pPr>
    <w:rPr>
      <w:rFonts w:ascii="Times New Roman" w:hAnsi="Times New Roman"/>
      <w:szCs w:val="24"/>
    </w:rPr>
  </w:style>
  <w:style w:type="character" w:styleId="Seitenzahl">
    <w:name w:val="page number"/>
    <w:basedOn w:val="Absatz-Standardschriftart"/>
    <w:uiPriority w:val="99"/>
    <w:rsid w:val="00D636B6"/>
    <w:rPr>
      <w:rFonts w:cs="Times New Roman"/>
    </w:rPr>
  </w:style>
  <w:style w:type="paragraph" w:customStyle="1" w:styleId="Text">
    <w:name w:val="Text"/>
    <w:basedOn w:val="Standard"/>
    <w:uiPriority w:val="99"/>
    <w:rsid w:val="00D636B6"/>
    <w:pPr>
      <w:spacing w:before="120"/>
    </w:pPr>
    <w:rPr>
      <w:rFonts w:ascii="Scala-Regular" w:hAnsi="Scala-Regular"/>
      <w:kern w:val="20"/>
    </w:rPr>
  </w:style>
  <w:style w:type="paragraph" w:customStyle="1" w:styleId="RMSGeehrte">
    <w:name w:val="RMS Geehrte"/>
    <w:basedOn w:val="Standard"/>
    <w:uiPriority w:val="99"/>
    <w:rsid w:val="00D636B6"/>
    <w:pPr>
      <w:widowControl w:val="0"/>
      <w:spacing w:after="240"/>
      <w:ind w:left="357"/>
    </w:pPr>
    <w:rPr>
      <w:spacing w:val="2"/>
      <w:kern w:val="12"/>
      <w:sz w:val="22"/>
    </w:rPr>
  </w:style>
  <w:style w:type="paragraph" w:styleId="Titel">
    <w:name w:val="Title"/>
    <w:basedOn w:val="Standard"/>
    <w:link w:val="TitelZchn"/>
    <w:uiPriority w:val="99"/>
    <w:qFormat/>
    <w:rsid w:val="00D636B6"/>
    <w:pPr>
      <w:spacing w:before="1200" w:after="1200"/>
      <w:jc w:val="center"/>
    </w:pPr>
    <w:rPr>
      <w:rFonts w:ascii="Univers" w:hAnsi="Univers" w:cs="Arial"/>
      <w:b/>
      <w:sz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F23186"/>
    <w:rPr>
      <w:rFonts w:ascii="Cambria" w:hAnsi="Cambria" w:cs="Times New Roman"/>
      <w:b/>
      <w:bCs/>
      <w:kern w:val="28"/>
      <w:sz w:val="32"/>
      <w:szCs w:val="32"/>
    </w:rPr>
  </w:style>
  <w:style w:type="paragraph" w:styleId="Untertitel">
    <w:name w:val="Subtitle"/>
    <w:basedOn w:val="Standard"/>
    <w:link w:val="UntertitelZchn"/>
    <w:uiPriority w:val="99"/>
    <w:qFormat/>
    <w:rsid w:val="00D636B6"/>
    <w:pPr>
      <w:jc w:val="center"/>
    </w:pPr>
    <w:rPr>
      <w:b/>
      <w:bCs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F23186"/>
    <w:rPr>
      <w:rFonts w:ascii="Cambria" w:hAnsi="Cambria"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D636B6"/>
    <w:pPr>
      <w:tabs>
        <w:tab w:val="left" w:pos="360"/>
      </w:tabs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F23186"/>
    <w:rPr>
      <w:rFonts w:ascii="Arial" w:hAnsi="Arial" w:cs="Times New Roman"/>
      <w:sz w:val="20"/>
      <w:szCs w:val="20"/>
    </w:rPr>
  </w:style>
  <w:style w:type="paragraph" w:styleId="Aufzhlungszeichen5">
    <w:name w:val="List Bullet 5"/>
    <w:basedOn w:val="Standard"/>
    <w:uiPriority w:val="99"/>
    <w:rsid w:val="00D636B6"/>
    <w:pPr>
      <w:tabs>
        <w:tab w:val="num" w:pos="737"/>
      </w:tabs>
      <w:ind w:left="737" w:hanging="737"/>
    </w:pPr>
    <w:rPr>
      <w:rFonts w:cs="Arial"/>
    </w:rPr>
  </w:style>
  <w:style w:type="paragraph" w:customStyle="1" w:styleId="2">
    <w:name w:val="ü2"/>
    <w:basedOn w:val="berschrift2"/>
    <w:autoRedefine/>
    <w:uiPriority w:val="99"/>
    <w:rsid w:val="00D636B6"/>
    <w:pPr>
      <w:keepNext w:val="0"/>
      <w:spacing w:before="0" w:after="240"/>
      <w:ind w:left="0"/>
      <w:outlineLvl w:val="9"/>
    </w:pPr>
    <w:rPr>
      <w:bCs/>
    </w:rPr>
  </w:style>
  <w:style w:type="paragraph" w:styleId="Textkrper3">
    <w:name w:val="Body Text 3"/>
    <w:basedOn w:val="Standard"/>
    <w:link w:val="Textkrper3Zchn"/>
    <w:uiPriority w:val="99"/>
    <w:rsid w:val="00D636B6"/>
    <w:pPr>
      <w:tabs>
        <w:tab w:val="left" w:pos="567"/>
      </w:tabs>
      <w:jc w:val="left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23186"/>
    <w:rPr>
      <w:rFonts w:ascii="Arial" w:hAnsi="Arial"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D636B6"/>
  </w:style>
  <w:style w:type="character" w:customStyle="1" w:styleId="FunotentextZchn">
    <w:name w:val="Fußnotentext Zchn"/>
    <w:basedOn w:val="Absatz-Standardschriftart"/>
    <w:link w:val="Funotentext"/>
    <w:uiPriority w:val="99"/>
    <w:locked/>
    <w:rsid w:val="009266F2"/>
    <w:rPr>
      <w:rFonts w:ascii="Arial" w:hAnsi="Arial" w:cs="Times New Roman"/>
      <w:snapToGrid w:val="0"/>
      <w:lang w:val="de-DE" w:eastAsia="de-DE"/>
    </w:rPr>
  </w:style>
  <w:style w:type="table" w:styleId="Tabellenraster">
    <w:name w:val="Table Grid"/>
    <w:basedOn w:val="NormaleTabelle"/>
    <w:uiPriority w:val="99"/>
    <w:rsid w:val="00A65727"/>
    <w:pPr>
      <w:spacing w:after="60" w:line="312" w:lineRule="auto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rsid w:val="00D636B6"/>
    <w:rPr>
      <w:rFonts w:cs="Times New Roman"/>
      <w:vertAlign w:val="superscript"/>
    </w:rPr>
  </w:style>
  <w:style w:type="paragraph" w:styleId="Makrotext">
    <w:name w:val="macro"/>
    <w:link w:val="MakrotextZchn"/>
    <w:uiPriority w:val="99"/>
    <w:semiHidden/>
    <w:rsid w:val="00D63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 w:line="312" w:lineRule="auto"/>
      <w:jc w:val="both"/>
    </w:pPr>
    <w:rPr>
      <w:rFonts w:ascii="Courier New" w:hAnsi="Courier New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locked/>
    <w:rsid w:val="00F23186"/>
    <w:rPr>
      <w:rFonts w:ascii="Courier New" w:hAnsi="Courier New" w:cs="Times New Roman"/>
      <w:lang w:val="de-DE" w:eastAsia="de-DE" w:bidi="ar-SA"/>
    </w:rPr>
  </w:style>
  <w:style w:type="character" w:styleId="Hyperlink">
    <w:name w:val="Hyperlink"/>
    <w:basedOn w:val="Absatz-Standardschriftart"/>
    <w:uiPriority w:val="99"/>
    <w:rsid w:val="00D636B6"/>
    <w:rPr>
      <w:rFonts w:cs="Times New Roman"/>
      <w:color w:val="0000FF"/>
      <w:u w:val="single"/>
    </w:rPr>
  </w:style>
  <w:style w:type="paragraph" w:styleId="Aufzhlungszeichen2">
    <w:name w:val="List Bullet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Aufzhlungszeichen3">
    <w:name w:val="List Bullet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Aufzhlungszeichen4">
    <w:name w:val="List Bullet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">
    <w:name w:val="List Number"/>
    <w:basedOn w:val="Standard"/>
    <w:uiPriority w:val="99"/>
    <w:rsid w:val="00D636B6"/>
    <w:pPr>
      <w:tabs>
        <w:tab w:val="num" w:pos="360"/>
      </w:tabs>
      <w:ind w:left="360" w:hanging="360"/>
    </w:pPr>
    <w:rPr>
      <w:rFonts w:cs="Arial"/>
    </w:rPr>
  </w:style>
  <w:style w:type="paragraph" w:styleId="Listennummer2">
    <w:name w:val="List Number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Listennummer3">
    <w:name w:val="List Number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Listennummer4">
    <w:name w:val="List Number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5">
    <w:name w:val="List Number 5"/>
    <w:basedOn w:val="Standard"/>
    <w:uiPriority w:val="99"/>
    <w:rsid w:val="00D636B6"/>
    <w:pPr>
      <w:tabs>
        <w:tab w:val="num" w:pos="1492"/>
      </w:tabs>
      <w:ind w:left="1492" w:hanging="360"/>
    </w:pPr>
    <w:rPr>
      <w:rFonts w:cs="Arial"/>
    </w:rPr>
  </w:style>
  <w:style w:type="paragraph" w:styleId="Index1">
    <w:name w:val="index 1"/>
    <w:basedOn w:val="Standard"/>
    <w:next w:val="Standard"/>
    <w:autoRedefine/>
    <w:uiPriority w:val="99"/>
    <w:semiHidden/>
    <w:rsid w:val="00D636B6"/>
    <w:pPr>
      <w:numPr>
        <w:numId w:val="2"/>
      </w:numPr>
      <w:spacing w:before="240" w:after="240"/>
    </w:pPr>
    <w:rPr>
      <w:b/>
      <w:sz w:val="22"/>
    </w:rPr>
  </w:style>
  <w:style w:type="paragraph" w:styleId="Index2">
    <w:name w:val="index 2"/>
    <w:basedOn w:val="Standard"/>
    <w:next w:val="Standard"/>
    <w:autoRedefine/>
    <w:uiPriority w:val="99"/>
    <w:semiHidden/>
    <w:rsid w:val="00D636B6"/>
    <w:pPr>
      <w:numPr>
        <w:numId w:val="3"/>
      </w:numPr>
      <w:spacing w:after="240"/>
      <w:jc w:val="left"/>
    </w:pPr>
    <w:rPr>
      <w:b/>
      <w:sz w:val="22"/>
    </w:rPr>
  </w:style>
  <w:style w:type="paragraph" w:styleId="Index3">
    <w:name w:val="index 3"/>
    <w:basedOn w:val="Standard"/>
    <w:next w:val="Standard"/>
    <w:autoRedefine/>
    <w:uiPriority w:val="99"/>
    <w:semiHidden/>
    <w:rsid w:val="00D636B6"/>
    <w:pPr>
      <w:numPr>
        <w:numId w:val="4"/>
      </w:numPr>
      <w:spacing w:after="240"/>
      <w:jc w:val="left"/>
    </w:pPr>
    <w:rPr>
      <w:b/>
      <w:sz w:val="22"/>
    </w:rPr>
  </w:style>
  <w:style w:type="paragraph" w:styleId="Index4">
    <w:name w:val="index 4"/>
    <w:basedOn w:val="Standard"/>
    <w:next w:val="Standard"/>
    <w:autoRedefine/>
    <w:uiPriority w:val="99"/>
    <w:semiHidden/>
    <w:rsid w:val="00D636B6"/>
    <w:pPr>
      <w:numPr>
        <w:numId w:val="5"/>
      </w:numPr>
      <w:spacing w:after="240"/>
      <w:jc w:val="left"/>
    </w:pPr>
    <w:rPr>
      <w:b/>
      <w:sz w:val="22"/>
    </w:rPr>
  </w:style>
  <w:style w:type="character" w:styleId="BesuchterLink">
    <w:name w:val="FollowedHyperlink"/>
    <w:basedOn w:val="Absatz-Standardschriftart"/>
    <w:uiPriority w:val="99"/>
    <w:rsid w:val="00D636B6"/>
    <w:rPr>
      <w:rFonts w:cs="Times New Roman"/>
      <w:color w:val="800080"/>
      <w:u w:val="single"/>
    </w:rPr>
  </w:style>
  <w:style w:type="paragraph" w:customStyle="1" w:styleId="Aufzhlung1">
    <w:name w:val="Aufzählung1"/>
    <w:basedOn w:val="Standard"/>
    <w:uiPriority w:val="99"/>
    <w:rsid w:val="00D636B6"/>
  </w:style>
  <w:style w:type="paragraph" w:styleId="Sprechblasentext">
    <w:name w:val="Balloon Text"/>
    <w:basedOn w:val="Standard"/>
    <w:link w:val="SprechblasentextZchn"/>
    <w:uiPriority w:val="99"/>
    <w:semiHidden/>
    <w:rsid w:val="00B501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2318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4D0376"/>
    <w:pPr>
      <w:spacing w:line="312" w:lineRule="auto"/>
    </w:pPr>
    <w:rPr>
      <w:rFonts w:ascii="Arial" w:hAnsi="Arial"/>
      <w:b/>
      <w:bCs/>
    </w:rPr>
  </w:style>
  <w:style w:type="character" w:customStyle="1" w:styleId="KommentarthemaZchn">
    <w:name w:val="Kommentarthema Zchn"/>
    <w:basedOn w:val="ZchnZchn1"/>
    <w:link w:val="Kommentarthema"/>
    <w:uiPriority w:val="99"/>
    <w:semiHidden/>
    <w:locked/>
    <w:rsid w:val="00F23186"/>
    <w:rPr>
      <w:rFonts w:ascii="Arial" w:hAnsi="Arial" w:cs="Times New Roman"/>
      <w:b/>
      <w:bCs/>
      <w:sz w:val="20"/>
      <w:szCs w:val="20"/>
      <w:lang w:val="de-DE" w:eastAsia="de-DE"/>
    </w:rPr>
  </w:style>
  <w:style w:type="paragraph" w:customStyle="1" w:styleId="TextkrperAufzhlung">
    <w:name w:val="Textkörper Aufzählung"/>
    <w:basedOn w:val="Textkrper"/>
    <w:uiPriority w:val="99"/>
    <w:rsid w:val="00E26CAD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hAnsi="Arial" w:cs="Arial"/>
    </w:rPr>
  </w:style>
  <w:style w:type="paragraph" w:customStyle="1" w:styleId="EinzugKreis">
    <w:name w:val="Einzug Kreis"/>
    <w:basedOn w:val="Standard"/>
    <w:uiPriority w:val="99"/>
    <w:rsid w:val="00F23954"/>
    <w:pPr>
      <w:numPr>
        <w:numId w:val="7"/>
      </w:numPr>
      <w:spacing w:after="0" w:line="360" w:lineRule="auto"/>
    </w:pPr>
    <w:rPr>
      <w:rFonts w:cs="Arial"/>
      <w:sz w:val="24"/>
      <w:szCs w:val="24"/>
    </w:rPr>
  </w:style>
  <w:style w:type="paragraph" w:customStyle="1" w:styleId="Flietext1">
    <w:name w:val="Fließtext1"/>
    <w:uiPriority w:val="99"/>
    <w:rsid w:val="00D92985"/>
    <w:pPr>
      <w:spacing w:line="330" w:lineRule="atLeast"/>
      <w:ind w:left="850"/>
      <w:jc w:val="both"/>
    </w:pPr>
    <w:rPr>
      <w:rFonts w:ascii="Arial" w:hAnsi="Arial"/>
      <w:color w:val="000000"/>
      <w:szCs w:val="20"/>
    </w:rPr>
  </w:style>
  <w:style w:type="paragraph" w:customStyle="1" w:styleId="FormatvorlageVerzeichnis2Latein10pt">
    <w:name w:val="Formatvorlage Verzeichnis 2 + (Latein) 10 pt"/>
    <w:basedOn w:val="Verzeichnis1"/>
    <w:next w:val="Standard"/>
    <w:uiPriority w:val="99"/>
    <w:rsid w:val="005D253F"/>
    <w:pPr>
      <w:tabs>
        <w:tab w:val="clear" w:pos="9060"/>
      </w:tabs>
    </w:pPr>
  </w:style>
  <w:style w:type="paragraph" w:customStyle="1" w:styleId="FormatvorlageVerzeichnis310pt">
    <w:name w:val="Formatvorlage Verzeichnis 3 + 10 pt"/>
    <w:basedOn w:val="Verzeichnis1"/>
    <w:next w:val="Verzeichnis1"/>
    <w:link w:val="FormatvorlageVerzeichnis310ptZchn"/>
    <w:uiPriority w:val="99"/>
    <w:rsid w:val="008C3D9E"/>
    <w:pPr>
      <w:numPr>
        <w:numId w:val="10"/>
      </w:numPr>
    </w:pPr>
  </w:style>
  <w:style w:type="character" w:customStyle="1" w:styleId="Verzeichnis1Zchn">
    <w:name w:val="Verzeichnis 1 Zchn"/>
    <w:link w:val="Verzeichnis1"/>
    <w:uiPriority w:val="99"/>
    <w:locked/>
    <w:rsid w:val="008C3D9E"/>
    <w:rPr>
      <w:b/>
      <w:sz w:val="24"/>
      <w:lang w:val="de-DE" w:eastAsia="de-DE"/>
    </w:rPr>
  </w:style>
  <w:style w:type="character" w:customStyle="1" w:styleId="FormatvorlageVerzeichnis310ptZchn">
    <w:name w:val="Formatvorlage Verzeichnis 3 + 10 pt Zchn"/>
    <w:basedOn w:val="Verzeichnis1Zchn"/>
    <w:link w:val="FormatvorlageVerzeichnis310pt"/>
    <w:uiPriority w:val="99"/>
    <w:locked/>
    <w:rsid w:val="008C3D9E"/>
    <w:rPr>
      <w:b/>
      <w:sz w:val="24"/>
      <w:szCs w:val="20"/>
      <w:lang w:val="de-DE" w:eastAsia="de-DE"/>
    </w:rPr>
  </w:style>
  <w:style w:type="paragraph" w:styleId="Beschriftung">
    <w:name w:val="caption"/>
    <w:basedOn w:val="Standard"/>
    <w:next w:val="Standard"/>
    <w:uiPriority w:val="99"/>
    <w:qFormat/>
    <w:rsid w:val="00C51669"/>
    <w:pPr>
      <w:spacing w:before="60" w:line="312" w:lineRule="auto"/>
      <w:ind w:firstLine="720"/>
      <w:jc w:val="left"/>
    </w:pPr>
    <w:rPr>
      <w:b/>
      <w:bCs/>
    </w:rPr>
  </w:style>
  <w:style w:type="character" w:styleId="Fett">
    <w:name w:val="Strong"/>
    <w:basedOn w:val="Absatz-Standardschriftart"/>
    <w:uiPriority w:val="99"/>
    <w:qFormat/>
    <w:rsid w:val="00B3412D"/>
    <w:rPr>
      <w:rFonts w:cs="Times New Roman"/>
      <w:b/>
    </w:rPr>
  </w:style>
  <w:style w:type="character" w:styleId="Hervorhebung">
    <w:name w:val="Emphasis"/>
    <w:basedOn w:val="Absatz-Standardschriftart"/>
    <w:qFormat/>
    <w:rsid w:val="00B3412D"/>
    <w:rPr>
      <w:rFonts w:cs="Times New Roman"/>
      <w:i/>
    </w:rPr>
  </w:style>
  <w:style w:type="paragraph" w:customStyle="1" w:styleId="Formatvorlage10ptBlockZeilenabstandMehrere12ze">
    <w:name w:val="Formatvorlage 10 pt Block Zeilenabstand:  Mehrere 12 ze"/>
    <w:basedOn w:val="Standard"/>
    <w:uiPriority w:val="99"/>
    <w:rsid w:val="00675FC3"/>
    <w:pPr>
      <w:numPr>
        <w:numId w:val="13"/>
      </w:numPr>
    </w:pPr>
  </w:style>
  <w:style w:type="table" w:styleId="Tabelle3D-Effekt3">
    <w:name w:val="Table 3D effects 3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infach1">
    <w:name w:val="Table Simple 1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berarbeitung">
    <w:name w:val="Revision"/>
    <w:hidden/>
    <w:uiPriority w:val="99"/>
    <w:semiHidden/>
    <w:rsid w:val="00BC254E"/>
    <w:rPr>
      <w:rFonts w:ascii="Arial" w:hAnsi="Arial"/>
      <w:sz w:val="20"/>
      <w:szCs w:val="20"/>
    </w:rPr>
  </w:style>
  <w:style w:type="paragraph" w:styleId="StandardWeb">
    <w:name w:val="Normal (Web)"/>
    <w:basedOn w:val="Standard"/>
    <w:uiPriority w:val="99"/>
    <w:semiHidden/>
    <w:locked/>
    <w:rsid w:val="00F33E52"/>
    <w:pPr>
      <w:spacing w:after="0"/>
      <w:jc w:val="left"/>
    </w:pPr>
    <w:rPr>
      <w:rFonts w:ascii="Times New Roman" w:hAnsi="Times New Roman"/>
      <w:sz w:val="24"/>
      <w:szCs w:val="24"/>
    </w:rPr>
  </w:style>
  <w:style w:type="numbering" w:customStyle="1" w:styleId="FormatvorlageNummerierteListeMVUMitGliederungVor0cmHngend1">
    <w:name w:val="Formatvorlage Nummerierte Liste MVU + Mit Gliederung Vor:  0 cm Hängend: ...1"/>
    <w:rsid w:val="00AC3562"/>
    <w:pPr>
      <w:numPr>
        <w:numId w:val="12"/>
      </w:numPr>
    </w:pPr>
  </w:style>
  <w:style w:type="numbering" w:customStyle="1" w:styleId="FormatvorlageNummerierteListeVor19cmHngend063cmUnterschn">
    <w:name w:val="Formatvorlage Nummerierte Liste Vor:  19 cm Hängend:  063 cm Unterschn..."/>
    <w:rsid w:val="00AC3562"/>
    <w:pPr>
      <w:numPr>
        <w:numId w:val="14"/>
      </w:numPr>
    </w:pPr>
  </w:style>
  <w:style w:type="numbering" w:customStyle="1" w:styleId="FormatvorlageNummerierteListeMVUMitGliederungVor0cmHngend">
    <w:name w:val="Formatvorlage Nummerierte Liste MVU + Mit Gliederung Vor:  0 cm Hängend: ..."/>
    <w:rsid w:val="00AC3562"/>
    <w:pPr>
      <w:numPr>
        <w:numId w:val="9"/>
      </w:numPr>
    </w:pPr>
  </w:style>
  <w:style w:type="numbering" w:customStyle="1" w:styleId="FormatvorlageMVUNummerierteListeVor19cmHngend063cm">
    <w:name w:val="Formatvorlage MVU Nummerierte Liste Vor:  19 cm Hängend:  063 cm"/>
    <w:rsid w:val="00AC3562"/>
    <w:pPr>
      <w:numPr>
        <w:numId w:val="15"/>
      </w:numPr>
    </w:pPr>
  </w:style>
  <w:style w:type="numbering" w:customStyle="1" w:styleId="FormatvorlageAufgezhltVor177cmHngend063cm">
    <w:name w:val="Formatvorlage Aufgezählt Vor:  177 cm Hängend:  063 cm"/>
    <w:rsid w:val="00AC3562"/>
    <w:pPr>
      <w:numPr>
        <w:numId w:val="11"/>
      </w:numPr>
    </w:pPr>
  </w:style>
  <w:style w:type="numbering" w:customStyle="1" w:styleId="NummerierteListeMVU">
    <w:name w:val="Nummerierte Liste MVU"/>
    <w:rsid w:val="00AC3562"/>
    <w:pPr>
      <w:numPr>
        <w:numId w:val="8"/>
      </w:numPr>
    </w:pPr>
  </w:style>
  <w:style w:type="paragraph" w:styleId="Listenabsatz">
    <w:name w:val="List Paragraph"/>
    <w:basedOn w:val="Standard"/>
    <w:uiPriority w:val="34"/>
    <w:qFormat/>
    <w:rsid w:val="00F3465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FormatvorlageNummerierteListeMVUMitGliederungVor0cmHngend11">
    <w:name w:val="Formatvorlage Nummerierte Liste MVU + Mit Gliederung Vor:  0 cm Hängend: ...11"/>
    <w:rsid w:val="00026961"/>
  </w:style>
  <w:style w:type="numbering" w:customStyle="1" w:styleId="NummerierteListeMVU1">
    <w:name w:val="Nummerierte Liste MVU1"/>
    <w:rsid w:val="00026961"/>
  </w:style>
  <w:style w:type="paragraph" w:customStyle="1" w:styleId="Formatvorlage1">
    <w:name w:val="Formatvorlage1"/>
    <w:basedOn w:val="Textkrper"/>
    <w:rsid w:val="00B86418"/>
    <w:pPr>
      <w:numPr>
        <w:numId w:val="16"/>
      </w:numPr>
      <w:spacing w:after="0" w:line="360" w:lineRule="auto"/>
    </w:pPr>
    <w:rPr>
      <w:rFonts w:ascii="Arial" w:hAnsi="Arial" w:cs="Arial"/>
      <w:strike/>
      <w:color w:val="999999"/>
      <w:sz w:val="22"/>
    </w:rPr>
  </w:style>
  <w:style w:type="paragraph" w:customStyle="1" w:styleId="Formatvorlage2">
    <w:name w:val="Formatvorlage2"/>
    <w:basedOn w:val="berschrift1"/>
    <w:rsid w:val="00B86418"/>
    <w:pPr>
      <w:numPr>
        <w:ilvl w:val="1"/>
        <w:numId w:val="16"/>
      </w:numPr>
      <w:spacing w:before="0" w:after="360" w:line="360" w:lineRule="atLeast"/>
      <w:jc w:val="center"/>
    </w:pPr>
    <w:rPr>
      <w:bCs/>
      <w:iCs/>
      <w:caps/>
      <w:color w:val="000000"/>
      <w:spacing w:val="20"/>
      <w:kern w:val="0"/>
      <w:sz w:val="3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erschrift2ZeilenabstandMindestens18pt">
    <w:name w:val="Überschrift 2 + Zeilenabstand:  Mindestens 18 pt"/>
    <w:basedOn w:val="berschrift3"/>
    <w:rsid w:val="00B86418"/>
    <w:pPr>
      <w:keepNext w:val="0"/>
      <w:numPr>
        <w:numId w:val="16"/>
      </w:numPr>
      <w:overflowPunct w:val="0"/>
      <w:autoSpaceDE w:val="0"/>
      <w:autoSpaceDN w:val="0"/>
      <w:adjustRightInd w:val="0"/>
      <w:spacing w:before="320" w:after="320" w:line="360" w:lineRule="atLeast"/>
      <w:ind w:right="0"/>
      <w:jc w:val="left"/>
      <w:textAlignment w:val="baseline"/>
    </w:pPr>
    <w:rPr>
      <w:color w:val="auto"/>
      <w:sz w:val="28"/>
    </w:rPr>
  </w:style>
  <w:style w:type="character" w:customStyle="1" w:styleId="berschrift4Zchn1">
    <w:name w:val="Überschrift 4 Zchn1"/>
    <w:basedOn w:val="Absatz-Standardschriftart"/>
    <w:link w:val="berschrift4"/>
    <w:rsid w:val="00BB3752"/>
    <w:rPr>
      <w:rFonts w:ascii="Arial" w:eastAsiaTheme="majorEastAsia" w:hAnsi="Arial" w:cstheme="majorBidi"/>
      <w:bCs/>
      <w:iCs/>
      <w:sz w:val="20"/>
      <w:szCs w:val="20"/>
      <w:u w:val="single"/>
    </w:rPr>
  </w:style>
  <w:style w:type="character" w:styleId="Platzhaltertext">
    <w:name w:val="Placeholder Text"/>
    <w:basedOn w:val="Absatz-Standardschriftart"/>
    <w:uiPriority w:val="99"/>
    <w:semiHidden/>
    <w:rsid w:val="00883786"/>
    <w:rPr>
      <w:color w:val="808080"/>
    </w:rPr>
  </w:style>
  <w:style w:type="paragraph" w:customStyle="1" w:styleId="Headline1">
    <w:name w:val="Headline 1"/>
    <w:basedOn w:val="Standard"/>
    <w:next w:val="Standard"/>
    <w:rsid w:val="00883786"/>
    <w:pPr>
      <w:tabs>
        <w:tab w:val="left" w:pos="-4536"/>
        <w:tab w:val="left" w:pos="-4395"/>
        <w:tab w:val="left" w:pos="2835"/>
      </w:tabs>
      <w:spacing w:after="0"/>
      <w:ind w:right="-2"/>
      <w:jc w:val="left"/>
    </w:pPr>
    <w:rPr>
      <w:rFonts w:ascii="DB Office" w:hAnsi="DB Office"/>
      <w:color w:val="000000"/>
      <w:sz w:val="44"/>
      <w:szCs w:val="44"/>
    </w:rPr>
  </w:style>
  <w:style w:type="paragraph" w:customStyle="1" w:styleId="00-Normal">
    <w:name w:val="00-Normal"/>
    <w:rsid w:val="0052287E"/>
    <w:pPr>
      <w:adjustRightInd w:val="0"/>
      <w:snapToGrid w:val="0"/>
      <w:spacing w:after="130" w:line="260" w:lineRule="atLeast"/>
    </w:pPr>
    <w:rPr>
      <w:rFonts w:ascii="Garamond" w:hAnsi="Garamond"/>
      <w:kern w:val="16"/>
      <w:szCs w:val="20"/>
      <w:lang w:val="en-GB" w:eastAsia="en-US"/>
    </w:rPr>
  </w:style>
  <w:style w:type="numbering" w:customStyle="1" w:styleId="FormatvorlageNummerierteListeMVUMitGliederungVor0cmHngend12">
    <w:name w:val="Formatvorlage Nummerierte Liste MVU + Mit Gliederung Vor:  0 cm Hängend: ...12"/>
    <w:rsid w:val="00E667C4"/>
    <w:pPr>
      <w:numPr>
        <w:numId w:val="1"/>
      </w:numPr>
    </w:pPr>
  </w:style>
  <w:style w:type="paragraph" w:customStyle="1" w:styleId="Adresse">
    <w:name w:val="Adresse"/>
    <w:basedOn w:val="Kopfzeile"/>
    <w:rsid w:val="006B35F4"/>
    <w:pPr>
      <w:tabs>
        <w:tab w:val="clear" w:pos="4536"/>
        <w:tab w:val="clear" w:pos="9072"/>
        <w:tab w:val="right" w:pos="4820"/>
        <w:tab w:val="right" w:pos="9356"/>
      </w:tabs>
      <w:spacing w:after="0"/>
      <w:ind w:left="0"/>
      <w:jc w:val="left"/>
    </w:pPr>
    <w:rPr>
      <w:sz w:val="22"/>
    </w:rPr>
  </w:style>
  <w:style w:type="paragraph" w:customStyle="1" w:styleId="Default">
    <w:name w:val="Default"/>
    <w:rsid w:val="002F7CF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ellengitternetz1">
    <w:name w:val="Tabellengitternetz1"/>
    <w:basedOn w:val="NormaleTabelle"/>
    <w:next w:val="Tabellenraster"/>
    <w:uiPriority w:val="59"/>
    <w:rsid w:val="004665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gif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7cb9d246-9ce3-474f-8b48-049cab68e745">
      <Terms xmlns="http://schemas.microsoft.com/office/infopath/2007/PartnerControls"/>
    </lcf76f155ced4ddcb4097134ff3c332f>
    <TaxCatchAll xmlns="9b043242-0b23-49bb-9674-429d7283fa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58F83F84FD5346B1924A7731AEFA57" ma:contentTypeVersion="15" ma:contentTypeDescription="Ein neues Dokument erstellen." ma:contentTypeScope="" ma:versionID="385cc17766b52e4a83f92c5d8b6df0d5">
  <xsd:schema xmlns:xsd="http://www.w3.org/2001/XMLSchema" xmlns:xs="http://www.w3.org/2001/XMLSchema" xmlns:p="http://schemas.microsoft.com/office/2006/metadata/properties" xmlns:ns2="7cb9d246-9ce3-474f-8b48-049cab68e745" xmlns:ns3="9b043242-0b23-49bb-9674-429d7283fa7c" targetNamespace="http://schemas.microsoft.com/office/2006/metadata/properties" ma:root="true" ma:fieldsID="dabf1a9241d4f62b56f846b068e89fa3" ns2:_="" ns3:_="">
    <xsd:import namespace="7cb9d246-9ce3-474f-8b48-049cab68e745"/>
    <xsd:import namespace="9b043242-0b23-49bb-9674-429d7283f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9d246-9ce3-474f-8b48-049cab68e7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323552f-dcff-4fa9-8a69-f10a42a9b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43242-0b23-49bb-9674-429d7283fa7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23c1da-c11a-4f60-9683-65d2e5b0d767}" ma:internalName="TaxCatchAll" ma:showField="CatchAllData" ma:web="9b043242-0b23-49bb-9674-429d7283fa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3098-23C7-413E-B50A-FCD6C620C90C}">
  <ds:schemaRefs>
    <ds:schemaRef ds:uri="http://schemas.microsoft.com/office/2006/metadata/properties"/>
    <ds:schemaRef ds:uri="7cb9d246-9ce3-474f-8b48-049cab68e745"/>
    <ds:schemaRef ds:uri="http://schemas.microsoft.com/office/infopath/2007/PartnerControls"/>
    <ds:schemaRef ds:uri="9b043242-0b23-49bb-9674-429d7283fa7c"/>
  </ds:schemaRefs>
</ds:datastoreItem>
</file>

<file path=customXml/itemProps2.xml><?xml version="1.0" encoding="utf-8"?>
<ds:datastoreItem xmlns:ds="http://schemas.openxmlformats.org/officeDocument/2006/customXml" ds:itemID="{2CBAE6CE-2DF7-4D8F-8796-19116F46BC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7E57A1-6A13-4AC6-ABB3-C6FD82423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b9d246-9ce3-474f-8b48-049cab68e745"/>
    <ds:schemaRef ds:uri="9b043242-0b23-49bb-9674-429d7283f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44912C-E497-4199-9905-C9B250EA1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5F48E3-69D1-41BF-B258-A4493D84D6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B2473C8-57DF-45EC-8811-C92F310E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431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Verfahrensunterlagen</vt:lpstr>
    </vt:vector>
  </TitlesOfParts>
  <Company>VRR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Verfahrensunterlagen</dc:title>
  <dc:creator>Rovers, Rianne</dc:creator>
  <cp:lastModifiedBy>Krichel, Peter</cp:lastModifiedBy>
  <cp:revision>59</cp:revision>
  <cp:lastPrinted>2024-07-02T11:33:00Z</cp:lastPrinted>
  <dcterms:created xsi:type="dcterms:W3CDTF">2023-09-05T08:37:00Z</dcterms:created>
  <dcterms:modified xsi:type="dcterms:W3CDTF">2025-06-04T11:52:00Z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0x010100E258F83F84FD5346B1924A7731AEFA57</vt:lpwstr>
  </property>
  <property fmtid="{D5CDD505-2E9C-101B-9397-08002B2CF9AE}" pid="3" name="MediaServiceImageTags">
    <vt:lpwstr/>
  </property>
</Properties>
</file>